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539B5" w14:textId="77777777" w:rsid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Phụ lục III</w:t>
      </w:r>
    </w:p>
    <w:p w14:paraId="59A64219" w14:textId="77777777" w:rsidR="00325D1D" w:rsidRPr="00DB0116" w:rsidRDefault="00325D1D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B0116" w:rsidRPr="00DB0116" w14:paraId="27BE0938" w14:textId="77777777" w:rsidTr="00F5341B">
        <w:tc>
          <w:tcPr>
            <w:tcW w:w="6516" w:type="dxa"/>
          </w:tcPr>
          <w:p w14:paraId="2AC3CFCA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B0116">
              <w:rPr>
                <w:rFonts w:asciiTheme="majorHAnsi" w:hAnsiTheme="majorHAnsi" w:cstheme="majorHAnsi"/>
                <w:bCs/>
                <w:sz w:val="28"/>
                <w:szCs w:val="28"/>
              </w:rPr>
              <w:t>TRƯỜNG</w:t>
            </w:r>
            <w:r w:rsidRPr="00DB0116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: </w:t>
            </w:r>
            <w:r w:rsidRPr="00DB01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THCS </w:t>
            </w:r>
            <w:r w:rsidRPr="00DB0116">
              <w:rPr>
                <w:rFonts w:asciiTheme="majorHAnsi" w:hAnsiTheme="majorHAnsi" w:cstheme="majorHAnsi"/>
                <w:sz w:val="28"/>
                <w:szCs w:val="28"/>
              </w:rPr>
              <w:t>ĐỨC CHÍNH</w:t>
            </w:r>
          </w:p>
          <w:p w14:paraId="350735C0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DB011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KHOA HỌC TỰ NHIÊN</w:t>
            </w:r>
          </w:p>
          <w:p w14:paraId="70A5D785" w14:textId="20F10E32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8DA3F8A" wp14:editId="34E06E3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60604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97.05pt;margin-top:3.75pt;width:133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    </w:pict>
                </mc:Fallback>
              </mc:AlternateContent>
            </w:r>
          </w:p>
          <w:p w14:paraId="254A022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251B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CỘNG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42468DE3" w14:textId="30C8E683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7C47EDD" wp14:editId="4BE524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19E61" id="Straight Connector 4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057BA02" w14:textId="77777777" w:rsidR="00DB0116" w:rsidRPr="00DB0116" w:rsidRDefault="00DB0116" w:rsidP="00DB0116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10878E02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KẾ HOẠCH GIÁO DỤC CỦA GIÁO VIÊN</w:t>
      </w:r>
    </w:p>
    <w:p w14:paraId="3B5FADCE" w14:textId="220A4E69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MÔN HỌC: TOÁN</w:t>
      </w:r>
      <w:r w:rsidR="00D6379F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KH</w:t>
      </w:r>
      <w:r w:rsidR="005573BC">
        <w:rPr>
          <w:rFonts w:asciiTheme="majorHAnsi" w:hAnsiTheme="majorHAnsi" w:cstheme="majorHAnsi"/>
          <w:b/>
          <w:bCs/>
          <w:sz w:val="28"/>
          <w:szCs w:val="28"/>
          <w:lang w:val="en-US"/>
        </w:rPr>
        <w:t>ỐI</w:t>
      </w:r>
      <w:bookmarkStart w:id="0" w:name="_GoBack"/>
      <w:bookmarkEnd w:id="0"/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 LỚ</w:t>
      </w:r>
      <w:r>
        <w:rPr>
          <w:rFonts w:asciiTheme="majorHAnsi" w:hAnsiTheme="majorHAnsi" w:cstheme="majorHAnsi"/>
          <w:b/>
          <w:bCs/>
          <w:sz w:val="28"/>
          <w:szCs w:val="28"/>
        </w:rPr>
        <w:t>P 7</w:t>
      </w:r>
    </w:p>
    <w:p w14:paraId="609B91D3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(Năm học 2022-2023)</w:t>
      </w:r>
    </w:p>
    <w:p w14:paraId="4B362B43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DB0116">
        <w:rPr>
          <w:rFonts w:asciiTheme="majorHAnsi" w:hAnsiTheme="majorHAnsi" w:cstheme="majorHAnsi"/>
          <w:bCs/>
          <w:sz w:val="28"/>
          <w:szCs w:val="28"/>
        </w:rPr>
        <w:t>(</w:t>
      </w:r>
      <w:r w:rsidRPr="00DB0116">
        <w:rPr>
          <w:rFonts w:asciiTheme="majorHAnsi" w:hAnsiTheme="majorHAnsi" w:cstheme="majorHAnsi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B0116">
        <w:rPr>
          <w:rFonts w:asciiTheme="majorHAnsi" w:hAnsiTheme="majorHAnsi" w:cstheme="majorHAnsi"/>
          <w:bCs/>
          <w:sz w:val="28"/>
          <w:szCs w:val="28"/>
        </w:rPr>
        <w:t>)</w:t>
      </w:r>
    </w:p>
    <w:p w14:paraId="78267A7C" w14:textId="5F25E7BD" w:rsidR="00DB0116" w:rsidRPr="00DB0116" w:rsidRDefault="00DB0116" w:rsidP="00DB0116">
      <w:pPr>
        <w:rPr>
          <w:rFonts w:asciiTheme="majorHAnsi" w:hAnsiTheme="majorHAnsi" w:cstheme="majorHAnsi"/>
          <w:sz w:val="28"/>
          <w:szCs w:val="28"/>
        </w:rPr>
      </w:pPr>
      <w:r w:rsidRPr="00DB0116">
        <w:rPr>
          <w:rFonts w:asciiTheme="majorHAnsi" w:hAnsiTheme="majorHAnsi" w:cstheme="majorHAnsi"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843E8C2" wp14:editId="5EFB0619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0F998" id="Straight Arrow Connector 3" o:spid="_x0000_s1026" type="#_x0000_t32" style="position:absolute;margin-left:304.2pt;margin-top:4.7pt;width:13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0EDD6CDB" w14:textId="77777777" w:rsidR="004C4904" w:rsidRDefault="004C4904" w:rsidP="00271DA1">
      <w:pPr>
        <w:pStyle w:val="BodyText"/>
        <w:shd w:val="clear" w:color="auto" w:fill="auto"/>
        <w:ind w:firstLine="460"/>
        <w:rPr>
          <w:b/>
          <w:bCs/>
          <w:i w:val="0"/>
          <w:iCs w:val="0"/>
        </w:rPr>
      </w:pPr>
    </w:p>
    <w:p w14:paraId="4422DB1D" w14:textId="77777777" w:rsidR="00271DA1" w:rsidRDefault="00271DA1" w:rsidP="00271DA1">
      <w:pPr>
        <w:pStyle w:val="BodyText"/>
        <w:shd w:val="clear" w:color="auto" w:fill="auto"/>
        <w:ind w:firstLine="460"/>
      </w:pPr>
      <w:r>
        <w:rPr>
          <w:b/>
          <w:bCs/>
          <w:i w:val="0"/>
          <w:iCs w:val="0"/>
        </w:rPr>
        <w:t>I. Kế hoạch dạy học</w:t>
      </w:r>
    </w:p>
    <w:p w14:paraId="083CD29D" w14:textId="17C1F365" w:rsidR="00271DA1" w:rsidRDefault="00271DA1" w:rsidP="00271DA1">
      <w:pPr>
        <w:pStyle w:val="Tablecaption0"/>
        <w:shd w:val="clear" w:color="auto" w:fill="auto"/>
        <w:ind w:left="77"/>
      </w:pPr>
      <w:r>
        <w:rPr>
          <w:lang w:val="en-US"/>
        </w:rPr>
        <w:t xml:space="preserve">          </w:t>
      </w:r>
      <w:r w:rsidR="000E6E1A">
        <w:rPr>
          <w:lang w:val="en-US"/>
        </w:rPr>
        <w:t xml:space="preserve">1. </w:t>
      </w:r>
      <w:r>
        <w:t>Phân phối chương trình</w:t>
      </w:r>
    </w:p>
    <w:p w14:paraId="5FA5B68B" w14:textId="77777777" w:rsidR="004C4904" w:rsidRDefault="004C4904" w:rsidP="00271DA1">
      <w:pPr>
        <w:pStyle w:val="Tablecaption0"/>
        <w:shd w:val="clear" w:color="auto" w:fill="auto"/>
        <w:ind w:left="77"/>
      </w:pPr>
    </w:p>
    <w:p w14:paraId="7358DA0B" w14:textId="77777777" w:rsidR="004C4904" w:rsidRDefault="004C4904" w:rsidP="00271DA1">
      <w:pPr>
        <w:pStyle w:val="Tablecaption0"/>
        <w:shd w:val="clear" w:color="auto" w:fill="auto"/>
        <w:ind w:left="77"/>
        <w:rPr>
          <w:lang w:val="en-US"/>
        </w:rPr>
      </w:pPr>
    </w:p>
    <w:tbl>
      <w:tblPr>
        <w:tblW w:w="102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837"/>
        <w:gridCol w:w="3838"/>
      </w:tblGrid>
      <w:tr w:rsidR="00271DA1" w:rsidRPr="001E1DE8" w14:paraId="1C3D4CF2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873CE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Cả năm: 140 tiết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F6419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Đ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ại số: 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8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0111C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Hình học: 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5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8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</w:tr>
      <w:tr w:rsidR="00271DA1" w:rsidRPr="001E1DE8" w14:paraId="6FB529C0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975C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I:</w:t>
            </w:r>
          </w:p>
          <w:p w14:paraId="62648E25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18 tuần (72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E06AB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46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D42B72C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+ 8 tuần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đầu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379DFC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30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B02D4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0F84C92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+ 8 tuần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đầu 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1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09E3071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  <w:tr w:rsidR="00271DA1" w:rsidRPr="001E1DE8" w14:paraId="68C4E3B6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AEA0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II:</w:t>
            </w:r>
          </w:p>
          <w:p w14:paraId="38AAFDF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17 tuần (68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2F19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70C18C4C" w14:textId="16FDBDAE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đầu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 = 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50FA5C9E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</w:p>
          <w:p w14:paraId="4C3044FB" w14:textId="04A3D3BD" w:rsidR="00A7229B" w:rsidRPr="00A7229B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3374F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2BFDC1A5" w14:textId="7E45A5E6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0F472824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tuần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tiếp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</w:t>
            </w:r>
          </w:p>
          <w:p w14:paraId="40FA98CE" w14:textId="37DB95B1" w:rsidR="00A7229B" w:rsidRPr="001E1DE8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</w:tbl>
    <w:p w14:paraId="0FE8F33D" w14:textId="77777777" w:rsidR="006167A9" w:rsidRDefault="006167A9" w:rsidP="00E25E95">
      <w:pPr>
        <w:pStyle w:val="Tablecaption0"/>
        <w:shd w:val="clear" w:color="auto" w:fill="auto"/>
        <w:rPr>
          <w:lang w:val="en-US"/>
        </w:rPr>
      </w:pPr>
    </w:p>
    <w:p w14:paraId="11E89A81" w14:textId="77777777" w:rsidR="00271DA1" w:rsidRDefault="00271DA1" w:rsidP="00325C03">
      <w:pPr>
        <w:pStyle w:val="Tablecaption0"/>
        <w:shd w:val="clear" w:color="auto" w:fill="auto"/>
        <w:rPr>
          <w:lang w:val="en-US"/>
        </w:rPr>
      </w:pPr>
    </w:p>
    <w:p w14:paraId="69AFF414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1E33959C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3BFF3C31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237BFE2A" w14:textId="77777777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HỌC KÌ I</w:t>
      </w:r>
    </w:p>
    <w:p w14:paraId="66D246AE" w14:textId="77777777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 xml:space="preserve">PHẦN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ĐẠI SỐ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584"/>
        <w:gridCol w:w="1069"/>
        <w:gridCol w:w="1698"/>
        <w:gridCol w:w="4020"/>
        <w:gridCol w:w="1276"/>
      </w:tblGrid>
      <w:tr w:rsidR="00271DA1" w:rsidRPr="001E1DE8" w14:paraId="546B2ECB" w14:textId="77777777" w:rsidTr="005908FB">
        <w:tc>
          <w:tcPr>
            <w:tcW w:w="760" w:type="dxa"/>
            <w:shd w:val="clear" w:color="auto" w:fill="auto"/>
            <w:vAlign w:val="center"/>
          </w:tcPr>
          <w:p w14:paraId="2BEE6E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51611A3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6AAF988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D7BEFE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6B0325C" w14:textId="50D611F6" w:rsidR="00271DA1" w:rsidRPr="000E6E1A" w:rsidRDefault="000E6E1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Tiết PPCT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8D68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C9BC4F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07813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271DA1" w:rsidRPr="001E1DE8" w14:paraId="62D5A41C" w14:textId="77777777" w:rsidTr="005908FB">
        <w:tc>
          <w:tcPr>
            <w:tcW w:w="760" w:type="dxa"/>
            <w:shd w:val="clear" w:color="auto" w:fill="auto"/>
            <w:vAlign w:val="center"/>
          </w:tcPr>
          <w:p w14:paraId="2EEEFCEF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16A38D7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I: Số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hữu tỉ</w:t>
            </w:r>
          </w:p>
          <w:p w14:paraId="031345A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§1. Tập hợp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Q các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64F92F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DB832CD" w14:textId="77777777" w:rsidR="00271DA1" w:rsidRPr="00D4758C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1,2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81D230" w14:textId="77777777" w:rsidR="00271DA1" w:rsidRPr="00D5790D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6974F8" w14:textId="074D859E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mùa hoa mận ở Sapa.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93FE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271DA1" w:rsidRPr="001E1DE8" w14:paraId="5819F4E9" w14:textId="77777777" w:rsidTr="005908FB">
        <w:tc>
          <w:tcPr>
            <w:tcW w:w="760" w:type="dxa"/>
            <w:shd w:val="clear" w:color="auto" w:fill="auto"/>
            <w:vAlign w:val="center"/>
          </w:tcPr>
          <w:p w14:paraId="3905B78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B5EFC2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EF16D7">
              <w:rPr>
                <w:rFonts w:ascii="Times New Roman" w:eastAsia="Times New Roman" w:hAnsi="Times New Roman" w:cs="Times New Roman"/>
                <w:sz w:val="28"/>
                <w:szCs w:val="28"/>
              </w:rPr>
              <w:t>Cộng, trừ, nhân, chia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FC47E5" w14:textId="20FCBF7D" w:rsidR="00271DA1" w:rsidRPr="001E1DE8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A5F1353" w14:textId="2C26C893" w:rsidR="00271DA1" w:rsidRPr="00BA2C14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755029" w14:textId="31F0EFD7" w:rsidR="00271DA1" w:rsidRPr="00BA2C14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B911C26" w14:textId="58CD516B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đèo Hải Vân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19CD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013633B" w14:textId="77777777" w:rsidTr="005908FB">
        <w:tc>
          <w:tcPr>
            <w:tcW w:w="760" w:type="dxa"/>
            <w:shd w:val="clear" w:color="auto" w:fill="auto"/>
            <w:vAlign w:val="center"/>
          </w:tcPr>
          <w:p w14:paraId="76D5799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6A5913B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Pr="00F37ED6">
              <w:rPr>
                <w:rFonts w:ascii="Times New Roman" w:eastAsia="Times New Roman" w:hAnsi="Times New Roman" w:cs="Times New Roman"/>
                <w:sz w:val="28"/>
                <w:szCs w:val="28"/>
              </w:rPr>
              <w:t>Phép tính lũy thừa với số mũ tự nhiên của một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8C1717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402A5412" w14:textId="5BC58123" w:rsidR="00271DA1" w:rsidRPr="00F37ED6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7,8,9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E803B7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4,5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360C5" w14:textId="7C97D9C6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sao hỏa và trái đất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041E8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2297FE89" w14:textId="77777777" w:rsidTr="005908FB">
        <w:tc>
          <w:tcPr>
            <w:tcW w:w="760" w:type="dxa"/>
            <w:shd w:val="clear" w:color="auto" w:fill="auto"/>
            <w:vAlign w:val="center"/>
          </w:tcPr>
          <w:p w14:paraId="02D287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1A90F7D" w14:textId="77777777" w:rsidR="00271DA1" w:rsidRPr="001E1DE8" w:rsidRDefault="00271DA1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Pr="00D10B03">
              <w:rPr>
                <w:rFonts w:ascii="Times New Roman" w:eastAsia="Times New Roman" w:hAnsi="Times New Roman" w:cs="Times New Roman"/>
                <w:sz w:val="28"/>
                <w:szCs w:val="28"/>
              </w:rPr>
              <w:t>Thứ tự thực hiện các phép tính. Quy tắc dấu ngoặc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DC40F2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5867CF9" w14:textId="729790BC" w:rsidR="00271DA1" w:rsidRPr="00A56188" w:rsidRDefault="000532A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10,11,12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3753792" w14:textId="2AF0A6FD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5,6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2E1B115" w14:textId="14933B87" w:rsidR="00271DA1" w:rsidRPr="00987B2C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352B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329D36E1" w14:textId="77777777" w:rsidTr="005908FB">
        <w:tc>
          <w:tcPr>
            <w:tcW w:w="760" w:type="dxa"/>
            <w:shd w:val="clear" w:color="auto" w:fill="auto"/>
            <w:vAlign w:val="center"/>
          </w:tcPr>
          <w:p w14:paraId="3C0C8405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7317AC6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Pr="00BC7905">
              <w:rPr>
                <w:rFonts w:ascii="Times New Roman" w:eastAsia="Times New Roman" w:hAnsi="Times New Roman" w:cs="Times New Roman"/>
                <w:sz w:val="28"/>
                <w:szCs w:val="28"/>
              </w:rPr>
              <w:t>Biểu diễn phân số thập phân của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03FD84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C599155" w14:textId="6D9ECA6F" w:rsidR="00271DA1" w:rsidRPr="00C32501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13,14,15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294CC9" w14:textId="77777777" w:rsidR="00271DA1" w:rsidRPr="00C3250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2738BDD" w14:textId="08CA0AD5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99D1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B60CADE" w14:textId="77777777" w:rsidTr="005908FB">
        <w:tc>
          <w:tcPr>
            <w:tcW w:w="760" w:type="dxa"/>
            <w:shd w:val="clear" w:color="auto" w:fill="auto"/>
            <w:vAlign w:val="center"/>
          </w:tcPr>
          <w:p w14:paraId="3C07CFEB" w14:textId="70D942E9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03920" w14:textId="77777777" w:rsidR="00271DA1" w:rsidRPr="00993906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35C306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2BAC175" w14:textId="52975417" w:rsidR="00271DA1" w:rsidRPr="00993906" w:rsidRDefault="000532A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16, 17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9C62B8" w14:textId="77FAFBF1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DE16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784160B" w14:textId="4A0E55C2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E7EB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9286BDF" w14:textId="77777777" w:rsidTr="005908FB">
        <w:tc>
          <w:tcPr>
            <w:tcW w:w="760" w:type="dxa"/>
            <w:shd w:val="clear" w:color="auto" w:fill="auto"/>
            <w:vAlign w:val="center"/>
          </w:tcPr>
          <w:p w14:paraId="1B534E96" w14:textId="566C6CE8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336" w14:textId="77777777" w:rsidR="00271DA1" w:rsidRPr="001F063B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543CD6" w14:textId="597A6CB4" w:rsidR="00271DA1" w:rsidRPr="00FE7709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AEBF00" w14:textId="6275E030" w:rsidR="00271DA1" w:rsidRPr="00FE7709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FE233FF" w14:textId="29197B63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3F1A50A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553D95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A44AC" w:rsidRPr="001E1DE8" w14:paraId="2ECCCFED" w14:textId="77777777" w:rsidTr="005908FB">
        <w:tc>
          <w:tcPr>
            <w:tcW w:w="760" w:type="dxa"/>
            <w:shd w:val="clear" w:color="auto" w:fill="auto"/>
            <w:vAlign w:val="center"/>
          </w:tcPr>
          <w:p w14:paraId="163A3F89" w14:textId="189ADE18" w:rsidR="007A44AC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42F7A" w14:textId="1D7F721F" w:rsidR="007A44AC" w:rsidRPr="001F063B" w:rsidRDefault="007A44A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>Bài tập cuối chương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BE4AD0" w14:textId="3D49D80E" w:rsidR="007A44AC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B48F232" w14:textId="21C7315B" w:rsidR="007A44AC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19,20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8801978" w14:textId="5721F094" w:rsidR="00FA4F0B" w:rsidRDefault="00FA4F0B" w:rsidP="00FA4F0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  <w:r w:rsidR="00DE16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,10</w:t>
            </w:r>
            <w:r w:rsidR="00AF363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55DD800" w14:textId="22FCDF27" w:rsidR="007A44AC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455CF" w14:textId="77777777" w:rsidR="007A44AC" w:rsidRPr="001E1DE8" w:rsidRDefault="007A44A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71DA1" w:rsidRPr="001E1DE8" w14:paraId="7E35E36C" w14:textId="77777777" w:rsidTr="005908FB">
        <w:tc>
          <w:tcPr>
            <w:tcW w:w="760" w:type="dxa"/>
            <w:shd w:val="clear" w:color="auto" w:fill="auto"/>
            <w:vAlign w:val="center"/>
          </w:tcPr>
          <w:p w14:paraId="7EBF35AE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B5517" w14:textId="77777777" w:rsidR="00271DA1" w:rsidRPr="008E1043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II: Số thực</w:t>
            </w:r>
          </w:p>
          <w:p w14:paraId="7E7C1703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E1043">
              <w:rPr>
                <w:rFonts w:ascii="Times New Roman" w:eastAsia="Times New Roman" w:hAnsi="Times New Roman" w:cs="Times New Roman"/>
                <w:sz w:val="28"/>
                <w:szCs w:val="28"/>
              </w:rPr>
              <w:t>Số vô tỉ. Căn bậc hai số học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98BCF1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39583A6" w14:textId="4D5BFE8C" w:rsidR="00271DA1" w:rsidRPr="008E1043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21,22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9E83160" w14:textId="1036EDEF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 10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BBB00F2" w14:textId="5A098F5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0324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328676F5" w14:textId="77777777" w:rsidTr="005908FB">
        <w:trPr>
          <w:trHeight w:val="283"/>
        </w:trPr>
        <w:tc>
          <w:tcPr>
            <w:tcW w:w="760" w:type="dxa"/>
            <w:shd w:val="clear" w:color="auto" w:fill="auto"/>
            <w:vAlign w:val="center"/>
          </w:tcPr>
          <w:p w14:paraId="74629C52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3D9D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Tập hợp R các số thực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29813A6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F369049" w14:textId="0C7FB2E6" w:rsidR="00271DA1" w:rsidRPr="00CF0F0D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3,24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B4A1736" w14:textId="77777777" w:rsidR="00271DA1" w:rsidRPr="001E1DE8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4695286" w14:textId="3BCC0073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8FCBB4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FE1081A" w14:textId="77777777" w:rsidTr="005908FB">
        <w:tc>
          <w:tcPr>
            <w:tcW w:w="760" w:type="dxa"/>
            <w:shd w:val="clear" w:color="auto" w:fill="auto"/>
            <w:vAlign w:val="center"/>
          </w:tcPr>
          <w:p w14:paraId="6B8E622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95BF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Giá trị tuyệt đối của một số thực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F2B2506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38136D" w14:textId="52E4A32C" w:rsidR="00271DA1" w:rsidRPr="001E1222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4DF192" w14:textId="0AA4C901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03957FC" w14:textId="1C3A167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1589A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4C70FF3D" w14:textId="77777777" w:rsidTr="005908FB">
        <w:tc>
          <w:tcPr>
            <w:tcW w:w="760" w:type="dxa"/>
            <w:shd w:val="clear" w:color="auto" w:fill="auto"/>
            <w:vAlign w:val="center"/>
          </w:tcPr>
          <w:p w14:paraId="5700A676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FECE9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47A2A">
              <w:rPr>
                <w:rFonts w:ascii="Times New Roman" w:eastAsia="Times New Roman" w:hAnsi="Times New Roman" w:cs="Times New Roman"/>
                <w:sz w:val="28"/>
                <w:szCs w:val="28"/>
              </w:rPr>
              <w:t>Làm tròn và ước lượng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493D65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4C515CC" w14:textId="6630A8A2" w:rsidR="00271DA1" w:rsidRPr="00B47A2A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27,28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7E1FF3E" w14:textId="24BBD693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098F9F" w14:textId="7B7BBEA5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76CAC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D4233EE" w14:textId="77777777" w:rsidTr="005908FB">
        <w:tc>
          <w:tcPr>
            <w:tcW w:w="760" w:type="dxa"/>
            <w:shd w:val="clear" w:color="auto" w:fill="auto"/>
            <w:vAlign w:val="center"/>
          </w:tcPr>
          <w:p w14:paraId="25FCB1A3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A3771F6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Pr="0001171D">
              <w:rPr>
                <w:rFonts w:ascii="Times New Roman" w:eastAsia="Times New Roman" w:hAnsi="Times New Roman" w:cs="Times New Roman"/>
                <w:sz w:val="28"/>
                <w:szCs w:val="28"/>
              </w:rPr>
              <w:t>Tỉ lệ thức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C1BC999" w14:textId="77777777" w:rsidR="00271DA1" w:rsidRPr="0001171D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111ED9E" w14:textId="40B5A850" w:rsidR="00271DA1" w:rsidRPr="00C509EF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D583C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52CC6FA" w14:textId="554DB8BA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A42D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74DC63D8" w14:textId="77777777" w:rsidTr="005908FB">
        <w:tc>
          <w:tcPr>
            <w:tcW w:w="760" w:type="dxa"/>
            <w:shd w:val="clear" w:color="auto" w:fill="auto"/>
            <w:vAlign w:val="center"/>
          </w:tcPr>
          <w:p w14:paraId="3FCEE96F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FDE151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6. </w:t>
            </w:r>
            <w:r w:rsidRPr="00C509EF">
              <w:rPr>
                <w:rFonts w:ascii="Times New Roman" w:eastAsia="Times New Roman" w:hAnsi="Times New Roman" w:cs="Times New Roman"/>
                <w:sz w:val="28"/>
                <w:szCs w:val="28"/>
              </w:rPr>
              <w:t>Dãy tỉ số bằng nhau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5DC4EC1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FC60087" w14:textId="24A46054" w:rsidR="00271DA1" w:rsidRPr="00C509EF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30,31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A0F20A6" w14:textId="2C3F3053" w:rsidR="00271DA1" w:rsidRPr="00C509E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643F78" w14:textId="21B489EB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3BD2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75ED9CD3" w14:textId="77777777" w:rsidTr="005908FB">
        <w:tc>
          <w:tcPr>
            <w:tcW w:w="760" w:type="dxa"/>
            <w:shd w:val="clear" w:color="auto" w:fill="FFFFFF"/>
            <w:vAlign w:val="center"/>
          </w:tcPr>
          <w:p w14:paraId="45EF5E23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0AFB4A8C" w14:textId="77777777" w:rsidR="00271DA1" w:rsidRPr="001E1DE8" w:rsidRDefault="00271DA1" w:rsidP="005908FB">
            <w:pPr>
              <w:widowControl/>
              <w:spacing w:before="120" w:after="120" w:line="312" w:lineRule="auto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>7.</w:t>
            </w: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 </w:t>
            </w:r>
            <w:r w:rsidRPr="00AD6FB0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thuận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5678A9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03BAEDF" w14:textId="0A786185" w:rsidR="00271DA1" w:rsidRPr="00952BD2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32,33,34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B084D2" w14:textId="3D8E6D54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AE41DAB" w14:textId="261BC7C0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2F77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4C188CFB" w14:textId="77777777" w:rsidTr="005908FB">
        <w:tc>
          <w:tcPr>
            <w:tcW w:w="760" w:type="dxa"/>
            <w:shd w:val="clear" w:color="auto" w:fill="FFFFFF"/>
            <w:vAlign w:val="center"/>
          </w:tcPr>
          <w:p w14:paraId="37A634C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E428B6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952BD2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nghịch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59E9FC1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0785E37" w14:textId="3876456A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5,36,37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24C31A61" w14:textId="4FC1381F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D7D021" w14:textId="12CAE04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885F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D166B" w:rsidRPr="001E1DE8" w14:paraId="18FA869E" w14:textId="77777777" w:rsidTr="005908FB">
        <w:tc>
          <w:tcPr>
            <w:tcW w:w="760" w:type="dxa"/>
            <w:shd w:val="clear" w:color="auto" w:fill="FFFFFF"/>
            <w:vAlign w:val="center"/>
          </w:tcPr>
          <w:p w14:paraId="6D9EAF73" w14:textId="05C5854A" w:rsidR="006D166B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BBDBE58" w14:textId="27ADD702" w:rsidR="006D166B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>Bài tập cuối chương II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93C21A4" w14:textId="531E3E91" w:rsidR="006D166B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2E36B2A" w14:textId="4A532E85" w:rsidR="006D166B" w:rsidRPr="006D166B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38,39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9931B3F" w14:textId="4292DF0B" w:rsidR="006D166B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B893CCB" w14:textId="1A18B010" w:rsidR="006D166B" w:rsidRPr="00987B2C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E09CA" w14:textId="6E1654D4" w:rsidR="006D166B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CE609A" w:rsidRPr="001E1DE8" w14:paraId="1C084B56" w14:textId="77777777" w:rsidTr="005908FB">
        <w:tc>
          <w:tcPr>
            <w:tcW w:w="760" w:type="dxa"/>
            <w:shd w:val="clear" w:color="auto" w:fill="FFFFFF"/>
            <w:vAlign w:val="center"/>
          </w:tcPr>
          <w:p w14:paraId="76056DEF" w14:textId="56736E3A" w:rsidR="00CE609A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588EA74F" w14:textId="77777777" w:rsidR="006D166B" w:rsidRPr="006D166B" w:rsidRDefault="006D166B" w:rsidP="006D166B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HOẠT ĐỘNG THỰC HÀNH </w:t>
            </w: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VÀ TRẢI NGHIỆM</w:t>
            </w:r>
          </w:p>
          <w:p w14:paraId="495764EE" w14:textId="3DC7374D" w:rsidR="00CE609A" w:rsidRPr="006D166B" w:rsidRDefault="006D166B" w:rsidP="006D166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1.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Một số hình thức khuyến mãi trong kinh doanh.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8C7E916" w14:textId="1EA16136" w:rsidR="00CE609A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845B6AC" w14:textId="3CDAFDD2" w:rsidR="00CE609A" w:rsidRPr="006D166B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40,41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57DE1D7" w14:textId="6A08BA28" w:rsidR="00CE609A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94DCA86" w14:textId="40271919" w:rsidR="00CE609A" w:rsidRPr="00987B2C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F5338" w14:textId="69C12CF8" w:rsidR="00CE609A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2FA89EB3" w14:textId="77777777" w:rsidTr="005908FB">
        <w:tc>
          <w:tcPr>
            <w:tcW w:w="760" w:type="dxa"/>
            <w:shd w:val="clear" w:color="auto" w:fill="FFFFFF"/>
            <w:vAlign w:val="center"/>
          </w:tcPr>
          <w:p w14:paraId="1F2C28FC" w14:textId="14BC7E52" w:rsidR="00271DA1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19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C2D0E9B" w14:textId="77777777" w:rsidR="00271DA1" w:rsidRPr="00CE338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7963FF3" w14:textId="67B5183C" w:rsidR="00271DA1" w:rsidRPr="001E1DE8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A203FFF" w14:textId="11D4C62D" w:rsidR="00271DA1" w:rsidRPr="00CE338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42,43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1243D0A3" w14:textId="77777777" w:rsidR="00271DA1" w:rsidRPr="00CE338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EA7BD21" w14:textId="6E0C2385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0F728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6FECC05C" w14:textId="77777777" w:rsidTr="005908FB">
        <w:tc>
          <w:tcPr>
            <w:tcW w:w="760" w:type="dxa"/>
            <w:shd w:val="clear" w:color="auto" w:fill="auto"/>
            <w:vAlign w:val="center"/>
          </w:tcPr>
          <w:p w14:paraId="72DCF8B7" w14:textId="0709FDD5" w:rsidR="00271DA1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23E6D75" w14:textId="77777777" w:rsidR="00271DA1" w:rsidRPr="00576297" w:rsidRDefault="00271DA1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57629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FF9E769" w14:textId="77777777" w:rsidR="00271DA1" w:rsidRPr="00FE7709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12F930B" w14:textId="77777777" w:rsidR="00271DA1" w:rsidRPr="00FE7709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44,45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928D60D" w14:textId="77777777" w:rsidR="00271DA1" w:rsidRPr="00576297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EA88E63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6B2163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B1A4B5E" w14:textId="77777777" w:rsidTr="005908FB">
        <w:tc>
          <w:tcPr>
            <w:tcW w:w="760" w:type="dxa"/>
            <w:shd w:val="clear" w:color="auto" w:fill="auto"/>
            <w:vAlign w:val="center"/>
          </w:tcPr>
          <w:p w14:paraId="689C6AC0" w14:textId="030F4C17" w:rsidR="00271DA1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3B84627" w14:textId="1A3CC36C" w:rsidR="00271DA1" w:rsidRPr="00943CAE" w:rsidRDefault="00271DA1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Trả bài kiểm tra</w:t>
            </w:r>
            <w:r w:rsidR="00514E4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68306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B164214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FF1BE7F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826080B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0F7C24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1B04BEA9" w14:textId="0C1B4B23" w:rsidR="00606649" w:rsidRDefault="00B21794" w:rsidP="00B21794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21794">
        <w:rPr>
          <w:rFonts w:asciiTheme="majorHAnsi" w:hAnsiTheme="majorHAnsi" w:cstheme="majorHAnsi"/>
          <w:b/>
          <w:sz w:val="26"/>
          <w:szCs w:val="26"/>
          <w:lang w:val="en-US"/>
        </w:rPr>
        <w:t>PHẦN HÌNH HỌC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05"/>
        <w:gridCol w:w="555"/>
        <w:gridCol w:w="1069"/>
        <w:gridCol w:w="1698"/>
        <w:gridCol w:w="4020"/>
        <w:gridCol w:w="1276"/>
      </w:tblGrid>
      <w:tr w:rsidR="00EC59AF" w:rsidRPr="001E1DE8" w14:paraId="441CC54C" w14:textId="77777777" w:rsidTr="0086554B">
        <w:tc>
          <w:tcPr>
            <w:tcW w:w="760" w:type="dxa"/>
            <w:shd w:val="clear" w:color="auto" w:fill="auto"/>
            <w:vAlign w:val="center"/>
          </w:tcPr>
          <w:p w14:paraId="1B8DFF84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1903D86" w14:textId="77777777" w:rsidR="00EC59AF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05951DF7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AB4FDE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B23C7E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6B88AA3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AB5F2B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EA0D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EC59AF" w:rsidRPr="001E1DE8" w14:paraId="27F93E7F" w14:textId="77777777" w:rsidTr="0086554B">
        <w:tc>
          <w:tcPr>
            <w:tcW w:w="760" w:type="dxa"/>
            <w:shd w:val="clear" w:color="auto" w:fill="auto"/>
            <w:vAlign w:val="center"/>
          </w:tcPr>
          <w:p w14:paraId="1EC9DE1C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15AA86C" w14:textId="4561BD1C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 w:rsidR="002B2DFF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2B2DFF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Hình học trực quan</w:t>
            </w:r>
          </w:p>
          <w:p w14:paraId="4DFBFF51" w14:textId="1BAA8DC1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86554B" w:rsidRPr="0086554B">
              <w:rPr>
                <w:rFonts w:asciiTheme="majorHAnsi" w:eastAsia="Times New Roman" w:hAnsiTheme="majorHAnsi" w:cstheme="majorHAnsi"/>
                <w:sz w:val="28"/>
                <w:szCs w:val="28"/>
              </w:rPr>
              <w:t>Hình hộp chữ nhật. Hình lập phương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7E9639" w14:textId="03B033F5" w:rsidR="00EC59AF" w:rsidRPr="001E1DE8" w:rsidRDefault="00D00C3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2E55F3B5" w14:textId="775E737A" w:rsidR="00EC59AF" w:rsidRPr="00D4758C" w:rsidRDefault="00EC59AF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1,2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7328EB" w14:textId="77777777" w:rsidR="00EC59AF" w:rsidRPr="00D5790D" w:rsidRDefault="00EC59AF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6F581C3" w14:textId="10710FA9" w:rsidR="00EC59AF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ke,mô hình hình hộp chữ nhật và hình lập phương.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FC6C5" w14:textId="77777777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BB1DCD" w:rsidRPr="001E1DE8" w14:paraId="7C15910F" w14:textId="77777777" w:rsidTr="0086554B">
        <w:tc>
          <w:tcPr>
            <w:tcW w:w="760" w:type="dxa"/>
            <w:shd w:val="clear" w:color="auto" w:fill="auto"/>
            <w:vAlign w:val="center"/>
          </w:tcPr>
          <w:p w14:paraId="1FDF5A31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5693CB49" w14:textId="5D5EA4F8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3775DB">
              <w:rPr>
                <w:rFonts w:asciiTheme="majorHAnsi" w:eastAsia="Times New Roman" w:hAnsiTheme="majorHAnsi" w:cstheme="majorHAnsi"/>
                <w:sz w:val="28"/>
                <w:szCs w:val="28"/>
              </w:rPr>
              <w:t>Hình lăng trụ đứng tam giác, hình lăng trụ đứng tứ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EAA647" w14:textId="05AB2ADD" w:rsidR="00BB1DCD" w:rsidRPr="001E1DE8" w:rsidRDefault="00E2592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AF9EE2D" w14:textId="6421D664" w:rsidR="00BB1DCD" w:rsidRPr="00BA2C1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4,</w:t>
            </w:r>
            <w:r w:rsidR="00BB1DC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="00BB1DCD"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132FBE8" w14:textId="7F141189" w:rsidR="00BB1DCD" w:rsidRPr="00BA2C14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2,3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BF6B8AB" w14:textId="65F5EDCB" w:rsidR="00BB1DCD" w:rsidRPr="00987B2C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Thước,ê ke,mô hình hình </w:t>
            </w:r>
            <w:r w:rsidR="002B7E59"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lăng trụ đứng tam giác,tứ giác.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7333E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BB1DCD" w:rsidRPr="001E1DE8" w14:paraId="2A4F8EE7" w14:textId="77777777" w:rsidTr="0086554B">
        <w:tc>
          <w:tcPr>
            <w:tcW w:w="760" w:type="dxa"/>
            <w:shd w:val="clear" w:color="auto" w:fill="auto"/>
            <w:vAlign w:val="center"/>
          </w:tcPr>
          <w:p w14:paraId="626AEDD9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B339259" w14:textId="6B669A5C" w:rsidR="00BB1DCD" w:rsidRPr="003D418E" w:rsidRDefault="00BB1DCD" w:rsidP="00BB1DCD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3D418E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III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82251E" w14:textId="62BDEB7F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FD6BFFF" w14:textId="2A32D233" w:rsidR="00BB1DCD" w:rsidRPr="00F37ED6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7,8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C907A24" w14:textId="3AE5832E" w:rsidR="00BB1DCD" w:rsidRPr="001E1DE8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DAAB57B" w14:textId="577CCE6A" w:rsidR="00BB1DCD" w:rsidRPr="00987B2C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011A02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D00C34" w:rsidRPr="001E1DE8" w14:paraId="66B1E550" w14:textId="77777777" w:rsidTr="0086554B">
        <w:tc>
          <w:tcPr>
            <w:tcW w:w="760" w:type="dxa"/>
            <w:shd w:val="clear" w:color="auto" w:fill="auto"/>
            <w:vAlign w:val="center"/>
          </w:tcPr>
          <w:p w14:paraId="38025203" w14:textId="77777777" w:rsidR="00D00C34" w:rsidRPr="001E1DE8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shd w:val="clear" w:color="auto" w:fill="auto"/>
            <w:vAlign w:val="center"/>
          </w:tcPr>
          <w:p w14:paraId="654CFD36" w14:textId="77777777" w:rsidR="00D00C34" w:rsidRPr="006D166B" w:rsidRDefault="00D00C34" w:rsidP="00D00C34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4C111894" w14:textId="7121B4F4" w:rsidR="00D00C34" w:rsidRPr="00D00C34" w:rsidRDefault="00D00C34" w:rsidP="00D00C34">
            <w:pPr>
              <w:widowControl/>
              <w:ind w:right="-57"/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2. Tạo đồ dùng hình lăng trụ đứng.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E8C2C0" w14:textId="3527E196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A84298C" w14:textId="7AB6A812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9,10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3ACBFB" w14:textId="11E6551B" w:rsidR="00D00C34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B03A25" w14:textId="77777777" w:rsidR="00D00C34" w:rsidRPr="00987B2C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B36EE4" w14:textId="77777777" w:rsidR="00D00C34" w:rsidRPr="001E1DE8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BB1DCD" w:rsidRPr="001E1DE8" w14:paraId="056D43B3" w14:textId="77777777" w:rsidTr="0086554B">
        <w:tc>
          <w:tcPr>
            <w:tcW w:w="760" w:type="dxa"/>
            <w:shd w:val="clear" w:color="auto" w:fill="auto"/>
            <w:vAlign w:val="center"/>
          </w:tcPr>
          <w:p w14:paraId="4929F508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BC7B0E7" w14:textId="6FD92CEC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Góc và đường thẳng song song</w:t>
            </w:r>
          </w:p>
          <w:p w14:paraId="69AA07D3" w14:textId="19D821B8" w:rsidR="00BB1DCD" w:rsidRPr="001E1DE8" w:rsidRDefault="00BB1DCD" w:rsidP="00BB1DCD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Pr="00A24987">
              <w:rPr>
                <w:rFonts w:asciiTheme="majorHAnsi" w:eastAsia="Times New Roman" w:hAnsiTheme="majorHAnsi" w:cstheme="majorHAnsi"/>
                <w:sz w:val="28"/>
                <w:szCs w:val="28"/>
              </w:rPr>
              <w:t>Các góc ở vị trí đặc biệt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FB1447" w14:textId="6DCE6B3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D45AD7A" w14:textId="2A453F2E" w:rsidR="00BB1DCD" w:rsidRPr="00A56188" w:rsidRDefault="00BB1DCD" w:rsidP="00BB1DCD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11,12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51CF851" w14:textId="2D3E941B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36EEA7B" w14:textId="590A8291" w:rsidR="00BB1DCD" w:rsidRPr="00987B2C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64D39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433B0938" w14:textId="77777777" w:rsidTr="0086554B">
        <w:tc>
          <w:tcPr>
            <w:tcW w:w="760" w:type="dxa"/>
            <w:shd w:val="clear" w:color="auto" w:fill="auto"/>
            <w:vAlign w:val="center"/>
          </w:tcPr>
          <w:p w14:paraId="4BCAE226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152A784" w14:textId="222119FC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12E82">
              <w:rPr>
                <w:rFonts w:asciiTheme="majorHAnsi" w:eastAsia="Times New Roman" w:hAnsiTheme="majorHAnsi" w:cstheme="majorHAnsi"/>
                <w:sz w:val="28"/>
                <w:szCs w:val="28"/>
              </w:rPr>
              <w:t>Tia phân giác của một góc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15962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7FEC3B1" w14:textId="23935883" w:rsidR="002B7E59" w:rsidRPr="00C32501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13,14,15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A634E4" w14:textId="77777777" w:rsidR="002B7E59" w:rsidRPr="00C32501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A47F5A1" w14:textId="717CB5B2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A7036C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1E38C881" w14:textId="77777777" w:rsidTr="0086554B">
        <w:tc>
          <w:tcPr>
            <w:tcW w:w="760" w:type="dxa"/>
            <w:shd w:val="clear" w:color="auto" w:fill="auto"/>
            <w:vAlign w:val="center"/>
          </w:tcPr>
          <w:p w14:paraId="0E3D88D4" w14:textId="6B86BF03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6DAA5" w14:textId="77777777" w:rsidR="002B7E59" w:rsidRPr="00993906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EEDD89" w14:textId="32F8EC00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4B59255" w14:textId="0A862CA6" w:rsidR="002B7E59" w:rsidRPr="00993906" w:rsidRDefault="00E25924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4BB9E3F" w14:textId="02BA283B" w:rsidR="002B7E59" w:rsidRPr="001E1DE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CB2A8C9" w14:textId="3E8A58EB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1EEF4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8DE5A58" w14:textId="77777777" w:rsidTr="0086554B">
        <w:tc>
          <w:tcPr>
            <w:tcW w:w="760" w:type="dxa"/>
            <w:shd w:val="clear" w:color="auto" w:fill="auto"/>
            <w:vAlign w:val="center"/>
          </w:tcPr>
          <w:p w14:paraId="0370C9BE" w14:textId="534F75DC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83F70" w14:textId="77777777" w:rsidR="002B7E59" w:rsidRPr="001F063B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A6751F" w14:textId="77777777" w:rsidR="002B7E59" w:rsidRPr="00FE770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AE7DA0A" w14:textId="40293A1D" w:rsidR="002B7E59" w:rsidRPr="00FE7709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A478D0" w14:textId="0E181CB0" w:rsidR="002B7E59" w:rsidRPr="001E1DE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FBBB2D5" w14:textId="77777777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C8652D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330BCF6" w14:textId="77777777" w:rsidTr="0086554B">
        <w:tc>
          <w:tcPr>
            <w:tcW w:w="760" w:type="dxa"/>
            <w:shd w:val="clear" w:color="auto" w:fill="auto"/>
            <w:vAlign w:val="center"/>
          </w:tcPr>
          <w:p w14:paraId="353CCA7F" w14:textId="26426CE2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5E7F9" w14:textId="64C9E2D2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C1AAD">
              <w:rPr>
                <w:rFonts w:asciiTheme="majorHAnsi" w:eastAsia="Times New Roman" w:hAnsiTheme="majorHAnsi" w:cstheme="majorHAnsi"/>
                <w:sz w:val="28"/>
                <w:szCs w:val="28"/>
              </w:rPr>
              <w:t>Hai đường thẳng song song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10676" w14:textId="20EE6470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301AFE3" w14:textId="3645F7EB" w:rsidR="002B7E59" w:rsidRPr="008E1043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18,19,20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C57B32" w14:textId="497F8A8E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10,11,12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13FDEF" w14:textId="49CA48D3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01B2B0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32272106" w14:textId="77777777" w:rsidTr="0086554B">
        <w:trPr>
          <w:trHeight w:val="283"/>
        </w:trPr>
        <w:tc>
          <w:tcPr>
            <w:tcW w:w="760" w:type="dxa"/>
            <w:shd w:val="clear" w:color="auto" w:fill="auto"/>
            <w:vAlign w:val="center"/>
          </w:tcPr>
          <w:p w14:paraId="2FCE1DF6" w14:textId="6082E7E2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6022D6" w14:textId="5FC926F8" w:rsidR="002B7E59" w:rsidRPr="001E1DE8" w:rsidRDefault="002B7E59" w:rsidP="005A38EF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A11A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Định lí 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25359F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E86F259" w14:textId="0805AB1D" w:rsidR="002B7E59" w:rsidRPr="00CF0F0D" w:rsidRDefault="002B7E59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1,22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A0C1527" w14:textId="4B93F839" w:rsidR="002B7E59" w:rsidRPr="001E1DE8" w:rsidRDefault="00E25924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13,14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C944451" w14:textId="37C2796C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DDEB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5D4441DA" w14:textId="77777777" w:rsidTr="0086554B">
        <w:tc>
          <w:tcPr>
            <w:tcW w:w="760" w:type="dxa"/>
            <w:shd w:val="clear" w:color="auto" w:fill="FFFFFF"/>
            <w:vAlign w:val="center"/>
          </w:tcPr>
          <w:p w14:paraId="1741BCD1" w14:textId="2EFC0558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4FF55C57" w14:textId="56C01418" w:rsidR="002B7E59" w:rsidRPr="00444C0F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12E45B36" w14:textId="383C81E4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D8BE5C8" w14:textId="4169E07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AFB0837" w14:textId="3D6388C1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708A9" w14:textId="6C4DAED1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41DB3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9A194B1" w14:textId="77777777" w:rsidTr="0086554B">
        <w:tc>
          <w:tcPr>
            <w:tcW w:w="760" w:type="dxa"/>
            <w:shd w:val="clear" w:color="auto" w:fill="FFFFFF"/>
            <w:vAlign w:val="center"/>
          </w:tcPr>
          <w:p w14:paraId="1E9F42A1" w14:textId="7E2F1863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5ECBECAF" w14:textId="77777777" w:rsidR="002B7E59" w:rsidRPr="00CE338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5043D961" w14:textId="24E1DCCC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5F735FA" w14:textId="7EE6916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24,25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07DEAC90" w14:textId="6E641FCF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8EC3A4" w14:textId="29668302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42E4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0113E5B" w14:textId="77777777" w:rsidTr="0086554B">
        <w:tc>
          <w:tcPr>
            <w:tcW w:w="760" w:type="dxa"/>
            <w:shd w:val="clear" w:color="auto" w:fill="auto"/>
            <w:vAlign w:val="center"/>
          </w:tcPr>
          <w:p w14:paraId="0AD45787" w14:textId="2183265D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0F2E85B3" w14:textId="2D20D764" w:rsidR="002B7E59" w:rsidRPr="00943CAE" w:rsidRDefault="002B7E59" w:rsidP="002B7E5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E8114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Trả bài kiểm tra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HK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CBEB96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8199EE0" w14:textId="3912FBAC" w:rsidR="002B7E5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9F0D8DB" w14:textId="530CEB4D" w:rsidR="002B7E59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7BC2F76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759CE7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477C250E" w14:textId="77777777" w:rsidR="00E25E95" w:rsidRDefault="00E25E95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BD4BCA7" w14:textId="4B5620F8" w:rsidR="005908FB" w:rsidRDefault="005908FB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7668586" w14:textId="7F7186B4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 xml:space="preserve">HỌC KÌ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</w:p>
    <w:p w14:paraId="531D1675" w14:textId="77777777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 xml:space="preserve">PHẦN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ĐẠI SỐ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40"/>
        <w:gridCol w:w="584"/>
        <w:gridCol w:w="1069"/>
        <w:gridCol w:w="1698"/>
        <w:gridCol w:w="4020"/>
        <w:gridCol w:w="1276"/>
      </w:tblGrid>
      <w:tr w:rsidR="005908FB" w:rsidRPr="001E1DE8" w14:paraId="5A129C17" w14:textId="77777777" w:rsidTr="00C20DE8">
        <w:tc>
          <w:tcPr>
            <w:tcW w:w="596" w:type="dxa"/>
            <w:shd w:val="clear" w:color="auto" w:fill="auto"/>
            <w:vAlign w:val="center"/>
          </w:tcPr>
          <w:p w14:paraId="1DF369DC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E30F138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56A2B21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3A96A712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094366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0F7F79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3E2447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905D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5908FB" w:rsidRPr="001E1DE8" w14:paraId="3E127F95" w14:textId="77777777" w:rsidTr="00C20DE8">
        <w:tc>
          <w:tcPr>
            <w:tcW w:w="596" w:type="dxa"/>
            <w:shd w:val="clear" w:color="auto" w:fill="auto"/>
            <w:vAlign w:val="center"/>
          </w:tcPr>
          <w:p w14:paraId="16FB1006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8A27EB6" w14:textId="5A9BAE7C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4F545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2F1CC6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Một số yếu tố thống kê và xác suất</w:t>
            </w:r>
          </w:p>
          <w:p w14:paraId="4CE3DF5D" w14:textId="4191AF53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</w:rPr>
              <w:t>Thu thập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,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phân loại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và biểu diễn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>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FCC50E" w14:textId="18B00C8E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82094DB" w14:textId="19946BC5" w:rsidR="005908FB" w:rsidRPr="009A36E7" w:rsidRDefault="009A36E7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4FB8F8B" w14:textId="1F7D7EB9" w:rsidR="005908FB" w:rsidRPr="00D5790D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9A36E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1BE9640" w14:textId="2614CD0D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Khánh Hòa là vùng đất du lịch với những bãi biển nổi tiếng.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6C50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5908FB" w:rsidRPr="001E1DE8" w14:paraId="3EA105AA" w14:textId="77777777" w:rsidTr="00C20DE8">
        <w:tc>
          <w:tcPr>
            <w:tcW w:w="596" w:type="dxa"/>
            <w:shd w:val="clear" w:color="auto" w:fill="auto"/>
            <w:vAlign w:val="center"/>
          </w:tcPr>
          <w:p w14:paraId="66B54B43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4153995" w14:textId="4000F1D9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="009A36E7" w:rsidRPr="009A36E7">
              <w:rPr>
                <w:rFonts w:asciiTheme="majorHAnsi" w:eastAsia="Times New Roman" w:hAnsiTheme="majorHAnsi" w:cstheme="majorHAnsi"/>
                <w:sz w:val="28"/>
                <w:szCs w:val="28"/>
              </w:rPr>
              <w:t>Phân tích và xử lí 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4EE6B7" w14:textId="7854163F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6F5CF4C" w14:textId="6675C0F4" w:rsidR="005908FB" w:rsidRPr="00BA2C14" w:rsidRDefault="007F02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F1E881F" w14:textId="420E5E39" w:rsidR="005908FB" w:rsidRPr="00BA2C14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591495" w14:textId="67338079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Ninh Bình là vùng đất với những di tích, danh lam thắng cảnh nổi tiếng...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73C4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2C003D8D" w14:textId="77777777" w:rsidTr="00C20DE8">
        <w:tc>
          <w:tcPr>
            <w:tcW w:w="596" w:type="dxa"/>
            <w:shd w:val="clear" w:color="auto" w:fill="auto"/>
            <w:vAlign w:val="center"/>
          </w:tcPr>
          <w:p w14:paraId="42630DF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D1BBA4F" w14:textId="4D9605CA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="007F0210"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đoạn thẳng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C7530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8C8DD6E" w14:textId="6351F66C" w:rsidR="005908FB" w:rsidRPr="00F37ED6" w:rsidRDefault="007F02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51,52,53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E38D0B" w14:textId="7F47DF0A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21,22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0A6AECB" w14:textId="1C61F329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đoạn thẳng hình 11,12,13,14,15,16,17,18 sgk.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C8CB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1B752B6" w14:textId="77777777" w:rsidTr="00C20DE8">
        <w:tc>
          <w:tcPr>
            <w:tcW w:w="596" w:type="dxa"/>
            <w:shd w:val="clear" w:color="auto" w:fill="auto"/>
            <w:vAlign w:val="center"/>
          </w:tcPr>
          <w:p w14:paraId="20460CB0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A6173D6" w14:textId="217D6E0A" w:rsidR="005908FB" w:rsidRPr="001E1DE8" w:rsidRDefault="005908F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="007F0210"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hình quạt tròn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A59F8D" w14:textId="7138762A" w:rsidR="005908FB" w:rsidRPr="001E1DE8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E6B0A6" w14:textId="7366D750" w:rsidR="005908FB" w:rsidRPr="00A56188" w:rsidRDefault="00F32984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54,55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813B4A3" w14:textId="40733333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22,23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7058D03" w14:textId="2A1E353E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hình quạt hình 21,22,23,24,25,26,27,28 sgk.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F5D9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5A36521D" w14:textId="77777777" w:rsidTr="00C20DE8">
        <w:tc>
          <w:tcPr>
            <w:tcW w:w="596" w:type="dxa"/>
            <w:shd w:val="clear" w:color="auto" w:fill="auto"/>
            <w:vAlign w:val="center"/>
          </w:tcPr>
          <w:p w14:paraId="30ECE191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A963C2A" w14:textId="283F8CE8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="00337122" w:rsidRPr="00337122">
              <w:rPr>
                <w:rFonts w:asciiTheme="majorHAnsi" w:eastAsia="Times New Roman" w:hAnsiTheme="majorHAnsi" w:cstheme="majorHAnsi"/>
                <w:sz w:val="28"/>
                <w:szCs w:val="28"/>
              </w:rPr>
              <w:t>Biến cố trong một số trò chơi đơn giản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08ECB7C" w14:textId="0F4BAD97" w:rsidR="005908FB" w:rsidRPr="001E1DE8" w:rsidRDefault="00BB6BA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1211EAD" w14:textId="6FC25F63" w:rsidR="005908FB" w:rsidRPr="00C32501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56,57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EA2A964" w14:textId="492E1B04" w:rsidR="005908FB" w:rsidRPr="00C32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23,24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49334D" w14:textId="5066A80C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41DFD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178AD" w:rsidRPr="001E1DE8" w14:paraId="683F4117" w14:textId="77777777" w:rsidTr="00833069">
        <w:trPr>
          <w:trHeight w:val="1196"/>
        </w:trPr>
        <w:tc>
          <w:tcPr>
            <w:tcW w:w="596" w:type="dxa"/>
            <w:shd w:val="clear" w:color="auto" w:fill="auto"/>
            <w:vAlign w:val="center"/>
          </w:tcPr>
          <w:p w14:paraId="1609F1C9" w14:textId="21E397B4" w:rsidR="006178AD" w:rsidRPr="001E1DE8" w:rsidRDefault="006178A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68D796C" w14:textId="6BA4A06C" w:rsidR="006178AD" w:rsidRPr="001E1DE8" w:rsidRDefault="006178A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178AD">
              <w:rPr>
                <w:rFonts w:asciiTheme="majorHAnsi" w:eastAsia="Times New Roman" w:hAnsiTheme="majorHAnsi" w:cstheme="majorHAnsi"/>
                <w:sz w:val="28"/>
                <w:szCs w:val="28"/>
              </w:rPr>
              <w:t>Xác suất của biến cố ngẫu nhiên trong một số trò chơi đơn giản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C77F010" w14:textId="25AB4A91" w:rsidR="006178AD" w:rsidRDefault="006178A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04168C2" w14:textId="4DDA9A4A" w:rsidR="006178AD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58,59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85CB73D" w14:textId="08CF333C" w:rsidR="006178AD" w:rsidRDefault="00114B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24,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7EE740D" w14:textId="4ABD0C8A" w:rsidR="006178AD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E70F36" w14:textId="56936877" w:rsidR="006178AD" w:rsidRPr="001E1DE8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ED29933" w14:textId="77777777" w:rsidTr="00C20DE8">
        <w:tc>
          <w:tcPr>
            <w:tcW w:w="596" w:type="dxa"/>
            <w:shd w:val="clear" w:color="auto" w:fill="auto"/>
            <w:vAlign w:val="center"/>
          </w:tcPr>
          <w:p w14:paraId="5098F6C4" w14:textId="37A28C80" w:rsidR="005908FB" w:rsidRPr="001E1DE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FAD39" w14:textId="5A74C604" w:rsidR="005908FB" w:rsidRPr="00F2577B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 w:rsidR="00F2577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0E52C64" w14:textId="72C2B129" w:rsidR="005908FB" w:rsidRPr="001E1DE8" w:rsidRDefault="00F2577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72E4B325" w14:textId="05C862CE" w:rsidR="005908FB" w:rsidRPr="00993906" w:rsidRDefault="00F32984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AB982D6" w14:textId="7EEA264E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DD1C71" w14:textId="62BB8C91" w:rsidR="005908FB" w:rsidRPr="00987B2C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8E694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6937C6A" w14:textId="77777777" w:rsidTr="00C20DE8">
        <w:tc>
          <w:tcPr>
            <w:tcW w:w="596" w:type="dxa"/>
            <w:shd w:val="clear" w:color="auto" w:fill="auto"/>
            <w:vAlign w:val="center"/>
          </w:tcPr>
          <w:p w14:paraId="704C26C5" w14:textId="597E7F92" w:rsidR="005908FB" w:rsidRPr="001E1DE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4D7A" w14:textId="7D251C1E" w:rsidR="005908FB" w:rsidRPr="004F1FF7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4F1FF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641092E" w14:textId="77777777" w:rsidR="005908FB" w:rsidRPr="00FE7709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09E49C" w14:textId="30B77F25" w:rsidR="005908FB" w:rsidRPr="00FE7709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61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93DF4D" w14:textId="2D2CEF00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45273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A9AB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3F119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12E38" w:rsidRPr="001E1DE8" w14:paraId="4666F68B" w14:textId="77777777" w:rsidTr="00C20DE8">
        <w:tc>
          <w:tcPr>
            <w:tcW w:w="596" w:type="dxa"/>
            <w:shd w:val="clear" w:color="auto" w:fill="auto"/>
            <w:vAlign w:val="center"/>
          </w:tcPr>
          <w:p w14:paraId="79432693" w14:textId="64F0F1F5" w:rsidR="00E12E3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BC5B9" w14:textId="7F5C7FBA" w:rsidR="00E12E38" w:rsidRPr="001F063B" w:rsidRDefault="00E12E3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A4D0879" w14:textId="1A9D0805" w:rsidR="00E12E3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4AE1A0" w14:textId="7F62C491" w:rsidR="00E12E38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BBE7E88" w14:textId="7F9F5256" w:rsidR="00E12E38" w:rsidRDefault="00C4740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6090538" w14:textId="180EDF76" w:rsidR="00E12E38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9F8B4" w14:textId="15496EA0" w:rsidR="00E12E38" w:rsidRPr="001E1DE8" w:rsidRDefault="00E12E3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74447" w:rsidRPr="001E1DE8" w14:paraId="0FE7E5CF" w14:textId="77777777" w:rsidTr="00C20DE8">
        <w:tc>
          <w:tcPr>
            <w:tcW w:w="596" w:type="dxa"/>
            <w:shd w:val="clear" w:color="auto" w:fill="auto"/>
            <w:vAlign w:val="center"/>
          </w:tcPr>
          <w:p w14:paraId="02E87F42" w14:textId="77777777" w:rsidR="00F74447" w:rsidRDefault="00F7444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7F12B" w14:textId="77777777" w:rsidR="00F74447" w:rsidRPr="006D166B" w:rsidRDefault="00F74447" w:rsidP="00F74447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2C66BB34" w14:textId="373247E9" w:rsidR="00F74447" w:rsidRPr="00DA6EF7" w:rsidRDefault="00F74447" w:rsidP="00F74447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Dung tích phổi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C288485" w14:textId="1EFD7603" w:rsidR="00F74447" w:rsidRDefault="00F7444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970CFDD" w14:textId="0B1BF52D" w:rsidR="00F74447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7E31A57" w14:textId="13D643F7" w:rsidR="00F74447" w:rsidRDefault="00361E5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E765945" w14:textId="77777777" w:rsidR="00F74447" w:rsidRPr="00987B2C" w:rsidRDefault="00F7444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4B617E" w14:textId="77777777" w:rsidR="00F74447" w:rsidRDefault="00F7444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5908FB" w:rsidRPr="001E1DE8" w14:paraId="27509719" w14:textId="77777777" w:rsidTr="00C20DE8">
        <w:tc>
          <w:tcPr>
            <w:tcW w:w="596" w:type="dxa"/>
            <w:shd w:val="clear" w:color="auto" w:fill="auto"/>
            <w:vAlign w:val="center"/>
          </w:tcPr>
          <w:p w14:paraId="1318DA2F" w14:textId="4B0C5AC4" w:rsidR="005908FB" w:rsidRPr="001E1DE8" w:rsidRDefault="00C9768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6F14D" w14:textId="35A2A9D3" w:rsidR="005908FB" w:rsidRPr="008E1043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3C7BAA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I: </w:t>
            </w:r>
            <w:r w:rsidR="003C7BAA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Biểu thức đại số</w:t>
            </w:r>
          </w:p>
          <w:p w14:paraId="5D13E19A" w14:textId="0CFFEC21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4D4DE1" w:rsidRPr="004D4DE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 w:eastAsia="en-US" w:bidi="ar-SA"/>
              </w:rPr>
              <w:t xml:space="preserve">Biểu thức số. </w:t>
            </w:r>
            <w:r w:rsidR="00395023" w:rsidRPr="00395023">
              <w:rPr>
                <w:rFonts w:asciiTheme="majorHAnsi" w:eastAsia="Times New Roman" w:hAnsiTheme="majorHAnsi" w:cstheme="majorHAnsi"/>
                <w:sz w:val="28"/>
                <w:szCs w:val="28"/>
              </w:rPr>
              <w:t>Biểu thức đại số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EC2A77C" w14:textId="4B5487EE" w:rsidR="005908FB" w:rsidRPr="001E1DE8" w:rsidRDefault="0039502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CA03861" w14:textId="7E7DDF63" w:rsidR="005908FB" w:rsidRPr="008E1043" w:rsidRDefault="0039502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64,65,66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99FD680" w14:textId="1F642A3D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B70C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27,28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3F4D0AD" w14:textId="291C6989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Tranh cầu vồng (Biên giới giữa 2 nước Mỹ và Canada)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6776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AA3345E" w14:textId="77777777" w:rsidTr="00C20DE8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59C14F48" w14:textId="70392892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C97680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B55A5" w14:textId="08199DB3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9B70CA" w:rsidRPr="009B70CA">
              <w:rPr>
                <w:rFonts w:asciiTheme="majorHAnsi" w:eastAsia="Times New Roman" w:hAnsiTheme="majorHAnsi" w:cstheme="majorHAnsi"/>
                <w:sz w:val="28"/>
                <w:szCs w:val="28"/>
              </w:rPr>
              <w:t>Đa thức một biến. Nghiệm của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E188A4" w14:textId="5654CA8A" w:rsidR="005908FB" w:rsidRPr="001E1DE8" w:rsidRDefault="000C5CA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1069" w:type="dxa"/>
            <w:vAlign w:val="center"/>
          </w:tcPr>
          <w:p w14:paraId="0843AC0F" w14:textId="2D6A523F" w:rsidR="005908FB" w:rsidRPr="000C5CA9" w:rsidRDefault="000C5CA9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67,68,69</w:t>
            </w:r>
            <w:r w:rsidR="00934AE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2C82EF" w14:textId="765775FF" w:rsidR="005908FB" w:rsidRPr="001E1DE8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0C5CA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29,30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1A7C93D" w14:textId="0D9F6DD0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00EC3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EC0DF1D" w14:textId="77777777" w:rsidTr="00C20DE8">
        <w:tc>
          <w:tcPr>
            <w:tcW w:w="596" w:type="dxa"/>
            <w:shd w:val="clear" w:color="auto" w:fill="auto"/>
            <w:vAlign w:val="center"/>
          </w:tcPr>
          <w:p w14:paraId="721CD8B5" w14:textId="476B9111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C97680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B27A6F" w14:textId="17AD21BC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</w:rPr>
              <w:t>Phép cộng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,</w:t>
            </w:r>
            <w:r w:rsidR="00C20DE8" w:rsidRPr="00C20DE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phép trừ đa thức </w:t>
            </w:r>
            <w:r w:rsidR="00C20DE8" w:rsidRPr="00C20DE8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0FD6B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2</w:t>
            </w:r>
          </w:p>
        </w:tc>
        <w:tc>
          <w:tcPr>
            <w:tcW w:w="1069" w:type="dxa"/>
            <w:vAlign w:val="center"/>
          </w:tcPr>
          <w:p w14:paraId="7BACA42F" w14:textId="4922B203" w:rsidR="005908FB" w:rsidRPr="00C20DE8" w:rsidRDefault="00C20D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71,72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9239563" w14:textId="556E695E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20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26C99C" w14:textId="38448407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14CEC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2C8A54E4" w14:textId="77777777" w:rsidTr="00C20DE8">
        <w:tc>
          <w:tcPr>
            <w:tcW w:w="596" w:type="dxa"/>
            <w:shd w:val="clear" w:color="auto" w:fill="auto"/>
            <w:vAlign w:val="center"/>
          </w:tcPr>
          <w:p w14:paraId="583C2C28" w14:textId="5E95110B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</w:t>
            </w:r>
            <w:r w:rsidR="00395023"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76E575" w14:textId="2ABA7F5D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C37DA9" w:rsidRPr="00C37DA9">
              <w:rPr>
                <w:rFonts w:asciiTheme="majorHAnsi" w:eastAsia="Times New Roman" w:hAnsiTheme="majorHAnsi" w:cstheme="majorHAnsi"/>
                <w:sz w:val="28"/>
                <w:szCs w:val="28"/>
              </w:rPr>
              <w:t>Phép nhân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4D74B2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182BD8A" w14:textId="777A2E52" w:rsidR="005908FB" w:rsidRPr="00B47A2A" w:rsidRDefault="00901D6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73,74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FAE07B1" w14:textId="70BA14C2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01D6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269B964" w14:textId="79549B19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3,4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F9F720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564BFDF6" w14:textId="77777777" w:rsidTr="00C20DE8">
        <w:tc>
          <w:tcPr>
            <w:tcW w:w="596" w:type="dxa"/>
            <w:shd w:val="clear" w:color="auto" w:fill="auto"/>
            <w:vAlign w:val="center"/>
          </w:tcPr>
          <w:p w14:paraId="51E76AEB" w14:textId="1AAAE853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 w:rsidR="00395023"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FDAD23" w14:textId="558B4DA5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="00901D69" w:rsidRPr="00901D69">
              <w:rPr>
                <w:rFonts w:asciiTheme="majorHAnsi" w:eastAsia="Times New Roman" w:hAnsiTheme="majorHAnsi" w:cstheme="majorHAnsi"/>
                <w:sz w:val="28"/>
                <w:szCs w:val="28"/>
              </w:rPr>
              <w:t>Phép chia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E7E38A" w14:textId="284DBB53" w:rsidR="005908FB" w:rsidRPr="0001171D" w:rsidRDefault="009D04E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E111E71" w14:textId="438E541B" w:rsidR="005908FB" w:rsidRPr="00C509EF" w:rsidRDefault="00901D6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75,76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1C9B1D0" w14:textId="1975BB90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01D6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1B74D75" w14:textId="2371DA9A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6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2353A0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6F6E9AD" w14:textId="77777777" w:rsidTr="00C20DE8">
        <w:tc>
          <w:tcPr>
            <w:tcW w:w="596" w:type="dxa"/>
            <w:shd w:val="clear" w:color="auto" w:fill="auto"/>
            <w:vAlign w:val="center"/>
          </w:tcPr>
          <w:p w14:paraId="3C5AA23B" w14:textId="653E4228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 w:rsidR="00395023"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C0E7F6E" w14:textId="2335187F" w:rsidR="005908FB" w:rsidRPr="00482274" w:rsidRDefault="00482274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82274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VI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33BA289" w14:textId="6F45BC88" w:rsidR="005908FB" w:rsidRPr="000A3291" w:rsidRDefault="00995CB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1D73A1C" w14:textId="739D74E9" w:rsidR="005908FB" w:rsidRPr="00C509EF" w:rsidRDefault="009D04E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77,78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8DD23EF" w14:textId="54A94D6A" w:rsidR="005908FB" w:rsidRPr="000A329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561CB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33,</w:t>
            </w:r>
            <w:r w:rsidR="000A329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="009E0F3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6B8408B" w14:textId="3789D49D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0198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60FC873E" w14:textId="77777777" w:rsidTr="00C20DE8">
        <w:tc>
          <w:tcPr>
            <w:tcW w:w="596" w:type="dxa"/>
            <w:shd w:val="clear" w:color="auto" w:fill="FFFFFF"/>
            <w:vAlign w:val="center"/>
          </w:tcPr>
          <w:p w14:paraId="510C6708" w14:textId="44BC4C1E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220110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40" w:type="dxa"/>
            <w:shd w:val="clear" w:color="auto" w:fill="FFFFFF"/>
            <w:vAlign w:val="center"/>
          </w:tcPr>
          <w:p w14:paraId="63D985FB" w14:textId="74958E9D" w:rsidR="005908FB" w:rsidRPr="00220110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  <w:r w:rsidR="0022011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2AF5D37D" w14:textId="1284BB86" w:rsidR="005908FB" w:rsidRPr="001E1DE8" w:rsidRDefault="000A32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33BF2C11" w14:textId="1761F99E" w:rsidR="005908FB" w:rsidRPr="00CE3388" w:rsidRDefault="009D04E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79,80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480A50DB" w14:textId="2EB4D6AF" w:rsidR="005908FB" w:rsidRPr="000A329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0A329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="004B12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ECCC2BD" w14:textId="3DAE5D3B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7BD0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4B12C1" w:rsidRPr="001E1DE8" w14:paraId="1A29EDB4" w14:textId="77777777" w:rsidTr="00C20DE8">
        <w:tc>
          <w:tcPr>
            <w:tcW w:w="596" w:type="dxa"/>
            <w:shd w:val="clear" w:color="auto" w:fill="FFFFFF"/>
            <w:vAlign w:val="center"/>
          </w:tcPr>
          <w:p w14:paraId="3239C506" w14:textId="5590D154" w:rsidR="004B12C1" w:rsidRPr="001E1DE8" w:rsidRDefault="004B12C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940" w:type="dxa"/>
            <w:shd w:val="clear" w:color="auto" w:fill="FFFFFF"/>
            <w:vAlign w:val="center"/>
          </w:tcPr>
          <w:p w14:paraId="6D483BF6" w14:textId="2C02E266" w:rsidR="004B12C1" w:rsidRPr="00CE3388" w:rsidRDefault="004B12C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073142D5" w14:textId="05B42838" w:rsidR="004B12C1" w:rsidRPr="00FE7709" w:rsidRDefault="004B12C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7DD9F9A" w14:textId="6B77928E" w:rsidR="004B12C1" w:rsidRPr="00FE7709" w:rsidRDefault="004B12C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81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C408F97" w14:textId="653E43DA" w:rsidR="004B12C1" w:rsidRDefault="004B12C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3D179FC" w14:textId="77777777" w:rsidR="004B12C1" w:rsidRPr="00987B2C" w:rsidRDefault="004B12C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418221" w14:textId="29BE3FC9" w:rsidR="004B12C1" w:rsidRPr="001E1DE8" w:rsidRDefault="004B12C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159920CD" w14:textId="77777777" w:rsidTr="00C20DE8">
        <w:tc>
          <w:tcPr>
            <w:tcW w:w="596" w:type="dxa"/>
            <w:shd w:val="clear" w:color="auto" w:fill="auto"/>
            <w:vAlign w:val="center"/>
          </w:tcPr>
          <w:p w14:paraId="4D9A5C97" w14:textId="3FC74ADE" w:rsidR="005908FB" w:rsidRPr="001E1DE8" w:rsidRDefault="002201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DEEF16" w14:textId="225F9D5C" w:rsidR="005908FB" w:rsidRPr="00943CAE" w:rsidRDefault="005908FB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Trả bài kiểm tra</w:t>
            </w:r>
            <w:r w:rsidR="0022011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 HK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486FDDA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9C56C64" w14:textId="6DD9A500" w:rsidR="005908FB" w:rsidRDefault="000A32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82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5DBE3C9" w14:textId="439ED86B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0A329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="009E0F3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BE7D59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DB8565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294F852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A47CCFD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591B0D60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2E8C1949" w14:textId="4F8FC23A" w:rsidR="005908FB" w:rsidRDefault="005908FB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21794">
        <w:rPr>
          <w:rFonts w:asciiTheme="majorHAnsi" w:hAnsiTheme="majorHAnsi" w:cstheme="majorHAnsi"/>
          <w:b/>
          <w:sz w:val="26"/>
          <w:szCs w:val="26"/>
          <w:lang w:val="en-US"/>
        </w:rPr>
        <w:t>PHẦN HÌNH HỌC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555"/>
        <w:gridCol w:w="1069"/>
        <w:gridCol w:w="1698"/>
        <w:gridCol w:w="4020"/>
        <w:gridCol w:w="1276"/>
      </w:tblGrid>
      <w:tr w:rsidR="005908FB" w:rsidRPr="001E1DE8" w14:paraId="0166E8CB" w14:textId="77777777" w:rsidTr="00A1428E">
        <w:tc>
          <w:tcPr>
            <w:tcW w:w="596" w:type="dxa"/>
            <w:shd w:val="clear" w:color="auto" w:fill="auto"/>
            <w:vAlign w:val="center"/>
          </w:tcPr>
          <w:p w14:paraId="4FB2E3EE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DEF635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30981371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2E94C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70DFE50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EE23E7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88361B9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8F83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5908FB" w:rsidRPr="001E1DE8" w14:paraId="14E10329" w14:textId="77777777" w:rsidTr="00A1428E">
        <w:tc>
          <w:tcPr>
            <w:tcW w:w="596" w:type="dxa"/>
            <w:shd w:val="clear" w:color="auto" w:fill="auto"/>
            <w:vAlign w:val="center"/>
          </w:tcPr>
          <w:p w14:paraId="63FD578F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15026A" w14:textId="017CD8B8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5701FC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5F326C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Tam giác</w:t>
            </w:r>
          </w:p>
          <w:p w14:paraId="060A45F2" w14:textId="68BFD7CB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5F326C" w:rsidRPr="005F326C">
              <w:rPr>
                <w:rFonts w:asciiTheme="majorHAnsi" w:eastAsia="Times New Roman" w:hAnsiTheme="majorHAnsi" w:cstheme="majorHAnsi"/>
                <w:sz w:val="28"/>
                <w:szCs w:val="28"/>
              </w:rPr>
              <w:t>Tổng các góc của một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2A198C" w14:textId="344DF44C" w:rsidR="005908FB" w:rsidRPr="001E1DE8" w:rsidRDefault="005F326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1122F863" w14:textId="6AA86011" w:rsidR="005908FB" w:rsidRPr="00502676" w:rsidRDefault="00556756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="0050267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59FB05B" w14:textId="74A90BCF" w:rsidR="005908FB" w:rsidRPr="00502676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50267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A3D43FC" w14:textId="653B843C" w:rsidR="00987B2C" w:rsidRPr="00987B2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</w:t>
            </w:r>
          </w:p>
          <w:p w14:paraId="374CEFE7" w14:textId="1D9C3F4C" w:rsidR="00987B2C" w:rsidRPr="00987B2C" w:rsidRDefault="00987B2C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  <w:p w14:paraId="0E34F9F0" w14:textId="77777777" w:rsidR="005908FB" w:rsidRPr="00987B2C" w:rsidRDefault="005908FB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660BD6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5908FB" w:rsidRPr="001E1DE8" w14:paraId="55C16475" w14:textId="77777777" w:rsidTr="00A1428E">
        <w:tc>
          <w:tcPr>
            <w:tcW w:w="596" w:type="dxa"/>
            <w:shd w:val="clear" w:color="auto" w:fill="auto"/>
            <w:vAlign w:val="center"/>
          </w:tcPr>
          <w:p w14:paraId="1742FD76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0248E0" w14:textId="4FE1A690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="00502676" w:rsidRPr="00502676">
              <w:rPr>
                <w:rFonts w:asciiTheme="majorHAnsi" w:eastAsia="Times New Roman" w:hAnsiTheme="majorHAnsi" w:cstheme="majorHAnsi"/>
                <w:sz w:val="28"/>
                <w:szCs w:val="28"/>
              </w:rPr>
              <w:t>Quan hệ giữa góc và cạnh đối diện trong tam giác. Bất đẳng thức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B264E8" w14:textId="6663F30B" w:rsidR="005908FB" w:rsidRPr="001E1DE8" w:rsidRDefault="00556756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0D60694" w14:textId="6F111BE2" w:rsidR="005908FB" w:rsidRPr="00BA2C14" w:rsidRDefault="00556756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28,29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DC72B90" w14:textId="612E1567" w:rsidR="005908FB" w:rsidRPr="00BA2C14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55675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19,20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CDF1E50" w14:textId="6E738EDD" w:rsidR="005908FB" w:rsidRPr="00987B2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Tranh hình 15, </w:t>
            </w:r>
            <w:r w:rsidR="00BB1DCD"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</w:t>
            </w: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hước kẻ,đo độ,êke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9AA539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1EB2533E" w14:textId="77777777" w:rsidTr="00A1428E">
        <w:tc>
          <w:tcPr>
            <w:tcW w:w="596" w:type="dxa"/>
            <w:shd w:val="clear" w:color="auto" w:fill="auto"/>
            <w:vAlign w:val="center"/>
          </w:tcPr>
          <w:p w14:paraId="7737B3C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EF9640A" w14:textId="15EBF667" w:rsidR="005908FB" w:rsidRPr="003A1D9D" w:rsidRDefault="0052014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3A1D9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§3.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Hai t</w:t>
            </w:r>
            <w:r w:rsidR="003A1D9D" w:rsidRPr="003A1D9D">
              <w:rPr>
                <w:rFonts w:asciiTheme="majorHAnsi" w:eastAsia="Times New Roman" w:hAnsiTheme="majorHAnsi" w:cstheme="majorHAnsi"/>
                <w:sz w:val="28"/>
                <w:szCs w:val="28"/>
              </w:rPr>
              <w:t>am giác bằng nhau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7F9FB0" w14:textId="2DCAE644" w:rsidR="005908FB" w:rsidRPr="001E1DE8" w:rsidRDefault="003A1D9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2B1DE46D" w14:textId="2FD0A0D3" w:rsidR="005908FB" w:rsidRPr="00F37ED6" w:rsidRDefault="003A1D9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4D0F9FF" w14:textId="2539BFE4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3A1D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01381A7" w14:textId="27F747A5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1D197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378D98CE" w14:textId="77777777" w:rsidTr="00A1428E">
        <w:tc>
          <w:tcPr>
            <w:tcW w:w="596" w:type="dxa"/>
            <w:shd w:val="clear" w:color="auto" w:fill="auto"/>
            <w:vAlign w:val="center"/>
          </w:tcPr>
          <w:p w14:paraId="3A302CA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00CAB9" w14:textId="1D38E85F" w:rsidR="005908FB" w:rsidRPr="001E1DE8" w:rsidRDefault="005908F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3A1D9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nhất của tam giác: Cạnh - cạnh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6DE94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49B5356" w14:textId="62339860" w:rsidR="005908FB" w:rsidRPr="00A56188" w:rsidRDefault="001E01E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31,32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5D8DE77" w14:textId="1D1D129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1E01E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BDB3500" w14:textId="66388B99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8D1C8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2307697" w14:textId="77777777" w:rsidTr="00A1428E">
        <w:tc>
          <w:tcPr>
            <w:tcW w:w="596" w:type="dxa"/>
            <w:shd w:val="clear" w:color="auto" w:fill="auto"/>
            <w:vAlign w:val="center"/>
          </w:tcPr>
          <w:p w14:paraId="4E2BDE2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F6EE78" w14:textId="60C4B75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1E01E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hai của tam giác: Cạnh - góc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2712B7" w14:textId="0DFBFC98" w:rsidR="005908FB" w:rsidRPr="001E1DE8" w:rsidRDefault="001E01E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D05B4E4" w14:textId="7CD651A5" w:rsidR="005908FB" w:rsidRPr="00C32501" w:rsidRDefault="009D6CD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EF99ACB" w14:textId="622C1E2F" w:rsidR="005908FB" w:rsidRPr="00C32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D6CD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B44347" w14:textId="7FB14225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5B2F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3AF93388" w14:textId="77777777" w:rsidTr="00A1428E">
        <w:tc>
          <w:tcPr>
            <w:tcW w:w="596" w:type="dxa"/>
            <w:shd w:val="clear" w:color="auto" w:fill="auto"/>
            <w:vAlign w:val="center"/>
          </w:tcPr>
          <w:p w14:paraId="7F76DF06" w14:textId="072ADA59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56E6EA" w14:textId="61E49EA4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Pr="002A36C1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ba của tam giác: Góc - cạnh - góc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E54AB1" w14:textId="1AA6D6A4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56F3E2C" w14:textId="13F7800B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35,36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7B0D79A" w14:textId="3A9AAE47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33CE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64C22F0" w14:textId="4E439288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50B8F" w14:textId="2E9D26BC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5AD885F" w14:textId="77777777" w:rsidTr="00A1428E">
        <w:tc>
          <w:tcPr>
            <w:tcW w:w="596" w:type="dxa"/>
            <w:shd w:val="clear" w:color="auto" w:fill="auto"/>
            <w:vAlign w:val="center"/>
          </w:tcPr>
          <w:p w14:paraId="3E76C2B9" w14:textId="5B1CBA39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1915F6" w14:textId="175CB003" w:rsidR="002A36C1" w:rsidRPr="001E1DE8" w:rsidRDefault="00C33CE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7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="00342ADB"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342ADB" w:rsidRPr="00342ADB">
              <w:rPr>
                <w:rFonts w:asciiTheme="majorHAnsi" w:eastAsia="Times New Roman" w:hAnsiTheme="majorHAnsi" w:cstheme="majorHAnsi"/>
                <w:sz w:val="28"/>
                <w:szCs w:val="28"/>
              </w:rPr>
              <w:t>Tam giác cân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6C67A3" w14:textId="59D91D28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D0E05C" w14:textId="70E3BEE6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37,38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33C04E8" w14:textId="0C3A0F0E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  <w:r w:rsidR="00342AD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95302B" w14:textId="11594673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65AD13" w14:textId="5DE3CC7E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005DA34" w14:textId="77777777" w:rsidTr="00A1428E">
        <w:tc>
          <w:tcPr>
            <w:tcW w:w="596" w:type="dxa"/>
            <w:shd w:val="clear" w:color="auto" w:fill="auto"/>
            <w:vAlign w:val="center"/>
          </w:tcPr>
          <w:p w14:paraId="7CD19203" w14:textId="07E344C6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DB6F0F" w14:textId="5F5C3AB1" w:rsidR="002A36C1" w:rsidRPr="001E1DE8" w:rsidRDefault="00C33CE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="00E303B1"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E303B1" w:rsidRPr="00E303B1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vuông góc và đường xiên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405091" w14:textId="704475CF" w:rsidR="002A36C1" w:rsidRDefault="00E303B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255F9468" w14:textId="7C2D03DB" w:rsidR="002A36C1" w:rsidRDefault="00E303B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ECD296E" w14:textId="3BB19D36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  <w:r w:rsidR="00E303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FBB3E05" w14:textId="28F0517E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73695" w14:textId="0728E195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3DABB678" w14:textId="77777777" w:rsidTr="00A1428E">
        <w:tc>
          <w:tcPr>
            <w:tcW w:w="596" w:type="dxa"/>
            <w:shd w:val="clear" w:color="auto" w:fill="auto"/>
            <w:vAlign w:val="center"/>
          </w:tcPr>
          <w:p w14:paraId="48426129" w14:textId="3652FBEF" w:rsidR="002A36C1" w:rsidRPr="001E1DE8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647B9" w14:textId="358B02A3" w:rsidR="002A36C1" w:rsidRPr="00A1428E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 w:rsidR="00A1428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4A5846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C296DFC" w14:textId="1BE9BC09" w:rsidR="002A36C1" w:rsidRPr="00993906" w:rsidRDefault="00C82D7A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40,41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6D66B7" w14:textId="6CF7BACB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82D7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25,26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C0A5238" w14:textId="121182D6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012315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DA316EB" w14:textId="77777777" w:rsidTr="00A1428E">
        <w:tc>
          <w:tcPr>
            <w:tcW w:w="596" w:type="dxa"/>
            <w:shd w:val="clear" w:color="auto" w:fill="auto"/>
            <w:vAlign w:val="center"/>
          </w:tcPr>
          <w:p w14:paraId="7F83EB43" w14:textId="39F5EF8D" w:rsidR="002A36C1" w:rsidRPr="001E1DE8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56919" w14:textId="30F0EFF9" w:rsidR="002A36C1" w:rsidRPr="00A1428E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A1428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FD8C05" w14:textId="77777777" w:rsidR="002A36C1" w:rsidRPr="00FE7709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AF16E8A" w14:textId="4F43402E" w:rsidR="002A36C1" w:rsidRPr="00FE7709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42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B2A82FD" w14:textId="2C38D779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82D7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F02277" w14:textId="77777777" w:rsidR="002A36C1" w:rsidRPr="00987B2C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670121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0791C" w:rsidRPr="001E1DE8" w14:paraId="1B56CC62" w14:textId="77777777" w:rsidTr="00A1428E">
        <w:tc>
          <w:tcPr>
            <w:tcW w:w="596" w:type="dxa"/>
            <w:shd w:val="clear" w:color="auto" w:fill="auto"/>
            <w:vAlign w:val="center"/>
          </w:tcPr>
          <w:p w14:paraId="0D50E480" w14:textId="2AF3CCB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BD04" w14:textId="39F4579E" w:rsidR="0050791C" w:rsidRPr="001F063B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9. </w:t>
            </w:r>
            <w:r w:rsidRPr="00C50607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trung trực của một đoạn thẳng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123D55" w14:textId="6DD22409" w:rsidR="0050791C" w:rsidRDefault="0050791C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C7E1E4" w14:textId="62020392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43,44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0318C9E" w14:textId="1BAEF82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7EC6A5B" w14:textId="2E6D339C" w:rsidR="0050791C" w:rsidRPr="00987B2C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</w:t>
            </w: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9008B" w14:textId="552CB01D" w:rsidR="0050791C" w:rsidRPr="001E1DE8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0B13C813" w14:textId="77777777" w:rsidTr="00A1428E">
        <w:tc>
          <w:tcPr>
            <w:tcW w:w="596" w:type="dxa"/>
            <w:shd w:val="clear" w:color="auto" w:fill="auto"/>
            <w:vAlign w:val="center"/>
          </w:tcPr>
          <w:p w14:paraId="04B31D9A" w14:textId="1B65BFBD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34375" w14:textId="42EF001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FA023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FA023D" w:rsidRPr="00FA023D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tuyến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BFC747" w14:textId="33ECB4A1" w:rsidR="002A36C1" w:rsidRPr="001E1DE8" w:rsidRDefault="006E436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C4CDE96" w14:textId="1ADA5B55" w:rsidR="002A36C1" w:rsidRPr="008E1043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45</w:t>
            </w:r>
            <w:r w:rsidR="006E4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,46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C03FAA2" w14:textId="737CDE16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EA2E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B2E009" w14:textId="44D4FDDF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9822C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288D45E8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10EF3E92" w14:textId="35891570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02D52" w14:textId="661B502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A66F7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0A58FA" w:rsidRPr="000A58FA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phân giác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178B2A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442A513" w14:textId="6E307845" w:rsidR="002A36C1" w:rsidRP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BC38313" w14:textId="18628208" w:rsidR="002A36C1" w:rsidRPr="001E1DE8" w:rsidRDefault="002A36C1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474DD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6883A14" w14:textId="3A1C1B58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90ABA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A58FA" w:rsidRPr="001E1DE8" w14:paraId="0CC4454F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03C1D6C5" w14:textId="666905D1" w:rsidR="000A58FA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8E5F5" w14:textId="73662EE6" w:rsidR="000A58FA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trực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7AD027" w14:textId="18BD4106" w:rsidR="000A58FA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9905470" w14:textId="6298749E" w:rsid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0438A9" w14:textId="62EF6448" w:rsidR="000A58FA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9FE7B6B" w14:textId="6351D5CF" w:rsidR="000A58FA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1916A" w14:textId="159BD277" w:rsidR="000A58FA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484E7B" w:rsidRPr="001E1DE8" w14:paraId="5DB2A316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5A428103" w14:textId="367B48D5" w:rsidR="00484E7B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5C3AB6" w14:textId="65B98201" w:rsidR="00484E7B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cao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45442A" w14:textId="2F7442CC" w:rsidR="00484E7B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954D63F" w14:textId="496E5909" w:rsidR="00484E7B" w:rsidRDefault="006E4362" w:rsidP="006E4362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6AC2AAB" w14:textId="50EBAA58" w:rsidR="00484E7B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EDBEA8" w14:textId="5584540B" w:rsidR="00484E7B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81963" w14:textId="15E5DEB3" w:rsidR="00484E7B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626D397B" w14:textId="77777777" w:rsidTr="00A1428E">
        <w:tc>
          <w:tcPr>
            <w:tcW w:w="596" w:type="dxa"/>
            <w:shd w:val="clear" w:color="auto" w:fill="FFFFFF"/>
            <w:vAlign w:val="center"/>
          </w:tcPr>
          <w:p w14:paraId="4EBFA1EF" w14:textId="1EBBDADC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484E7B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8B420B2" w14:textId="7A147C6A" w:rsidR="002A36C1" w:rsidRPr="00444C0F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="00001A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21572276" w14:textId="3C1B6A8E" w:rsidR="002A36C1" w:rsidRPr="001E1DE8" w:rsidRDefault="00001A2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26D1BB85" w14:textId="3D78C6E0" w:rsidR="002A36C1" w:rsidRPr="00CE3388" w:rsidRDefault="00FB2C0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53,54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713AF10" w14:textId="4D20F4DA" w:rsidR="002A36C1" w:rsidRPr="00F94295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92FD92C" w14:textId="50990EC6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AB3717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6CD075F1" w14:textId="77777777" w:rsidTr="00A1428E">
        <w:tc>
          <w:tcPr>
            <w:tcW w:w="596" w:type="dxa"/>
            <w:shd w:val="clear" w:color="auto" w:fill="FFFFFF"/>
            <w:vAlign w:val="center"/>
          </w:tcPr>
          <w:p w14:paraId="13431281" w14:textId="3BD868F5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484E7B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F29AB25" w14:textId="40ADBE81" w:rsidR="002A36C1" w:rsidRPr="00001A29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  <w:r w:rsidR="00001A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4C975A78" w14:textId="0C0C32B0" w:rsidR="002A36C1" w:rsidRPr="001E1DE8" w:rsidRDefault="00001A2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57697FD" w14:textId="0F61E776" w:rsidR="002A36C1" w:rsidRPr="00CE3388" w:rsidRDefault="00FB2C0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55,56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11B1C26B" w14:textId="11F7F4E8" w:rsidR="002A36C1" w:rsidRPr="00D82AA3" w:rsidRDefault="00FB2C0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33, 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C3FDC" w14:textId="1AD8A789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AAD595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01A29" w:rsidRPr="001E1DE8" w14:paraId="2B013B5E" w14:textId="77777777" w:rsidTr="00A1428E">
        <w:tc>
          <w:tcPr>
            <w:tcW w:w="596" w:type="dxa"/>
            <w:shd w:val="clear" w:color="auto" w:fill="FFFFFF"/>
            <w:vAlign w:val="center"/>
          </w:tcPr>
          <w:p w14:paraId="5941B8EB" w14:textId="0F011B27" w:rsidR="00001A29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95FF08E" w14:textId="38F29132" w:rsidR="00001A29" w:rsidRPr="00CE3388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009C419F" w14:textId="7AE80350" w:rsidR="00001A29" w:rsidRPr="00FE7709" w:rsidRDefault="0074119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58E0F90" w14:textId="7E279A85" w:rsidR="00001A29" w:rsidRPr="00FE7709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57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35F7AD87" w14:textId="1AE5EC7D" w:rsidR="00001A29" w:rsidRDefault="00FB2C0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9C8EB70" w14:textId="77777777" w:rsidR="00001A29" w:rsidRPr="00987B2C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FD2F02" w14:textId="77777777" w:rsidR="00001A29" w:rsidRPr="001E1DE8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A36C1" w:rsidRPr="001E1DE8" w14:paraId="48DCFDCA" w14:textId="77777777" w:rsidTr="00A1428E">
        <w:tc>
          <w:tcPr>
            <w:tcW w:w="596" w:type="dxa"/>
            <w:shd w:val="clear" w:color="auto" w:fill="auto"/>
            <w:vAlign w:val="center"/>
          </w:tcPr>
          <w:p w14:paraId="14497CF7" w14:textId="72C0D609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9B6A12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4BBE1C" w14:textId="54994178" w:rsidR="002A36C1" w:rsidRPr="00943CAE" w:rsidRDefault="002A36C1" w:rsidP="002A36C1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E8114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Trả bài kiểm tra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HK I</w:t>
            </w:r>
            <w:r w:rsidR="001C6B7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C922B9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545D1EC" w14:textId="61998500" w:rsidR="002A36C1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29325D8" w14:textId="5A38A979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D82A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21FCAE1" w14:textId="049FF1F0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6D381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10106DF" w14:textId="77777777" w:rsidR="005908FB" w:rsidRPr="00B21794" w:rsidRDefault="005908FB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6F175F1A" w14:textId="0C9BDCB5" w:rsidR="00FE7709" w:rsidRPr="00FE7709" w:rsidRDefault="00FE7709" w:rsidP="00FE7709">
      <w:pPr>
        <w:ind w:firstLine="567"/>
        <w:jc w:val="both"/>
        <w:rPr>
          <w:rFonts w:asciiTheme="majorHAnsi" w:hAnsiTheme="majorHAnsi" w:cstheme="majorHAnsi"/>
          <w:i/>
          <w:iCs/>
          <w:sz w:val="28"/>
          <w:szCs w:val="28"/>
          <w:lang w:val="en-US"/>
        </w:rPr>
      </w:pPr>
      <w:r w:rsidRPr="00FE7709">
        <w:rPr>
          <w:rFonts w:asciiTheme="majorHAnsi" w:hAnsiTheme="majorHAnsi" w:cstheme="majorHAnsi"/>
          <w:b/>
          <w:bCs/>
          <w:sz w:val="28"/>
          <w:szCs w:val="28"/>
        </w:rPr>
        <w:t>II. Nhiệm vụ khác (nếu có): Không</w:t>
      </w:r>
    </w:p>
    <w:p w14:paraId="6EA86785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D985BEA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90B10EC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FE7709" w:rsidRPr="00FE7709" w14:paraId="2CCA85C1" w14:textId="77777777" w:rsidTr="00F5341B">
        <w:tc>
          <w:tcPr>
            <w:tcW w:w="4601" w:type="dxa"/>
          </w:tcPr>
          <w:p w14:paraId="689523A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3C865394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0841234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45F3B582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31871E16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2799EE03" w14:textId="77777777" w:rsidR="00FE7709" w:rsidRPr="00FE7709" w:rsidRDefault="00FE7709" w:rsidP="00F5341B">
            <w:pPr>
              <w:ind w:left="567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b/>
                <w:sz w:val="28"/>
                <w:szCs w:val="28"/>
              </w:rPr>
              <w:t>Trần Thị Mai Điệp</w:t>
            </w:r>
          </w:p>
          <w:p w14:paraId="574CAF85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</w:tc>
        <w:tc>
          <w:tcPr>
            <w:tcW w:w="4570" w:type="dxa"/>
          </w:tcPr>
          <w:p w14:paraId="33F677A1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11582E10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Đức Chính,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ngày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>31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tháng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08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năm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2022</w:t>
            </w:r>
          </w:p>
          <w:p w14:paraId="7EEBD5B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3873506F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3AE18293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785B097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5787A9D8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  <w:t>Nguyễn Thị Hồng Uyển</w:t>
            </w:r>
          </w:p>
          <w:p w14:paraId="0A8BAE8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2BB3D3A1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</w:tbl>
    <w:p w14:paraId="0AE3F048" w14:textId="526EC5F9" w:rsidR="006167A9" w:rsidRPr="00ED6E91" w:rsidRDefault="006167A9" w:rsidP="00FE7709">
      <w:pPr>
        <w:pStyle w:val="Tablecaption0"/>
        <w:shd w:val="clear" w:color="auto" w:fill="auto"/>
        <w:rPr>
          <w:i/>
          <w:lang w:val="en-US"/>
        </w:rPr>
      </w:pPr>
      <w:r>
        <w:rPr>
          <w:b w:val="0"/>
          <w:lang w:val="en-US"/>
        </w:rPr>
        <w:t xml:space="preserve">                                                                                                 </w:t>
      </w:r>
    </w:p>
    <w:p w14:paraId="6CDF6AE9" w14:textId="77777777" w:rsidR="005908FB" w:rsidRPr="00B21794" w:rsidRDefault="005908FB" w:rsidP="00B21794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5908FB" w:rsidRPr="00B21794" w:rsidSect="00271DA1">
      <w:pgSz w:w="16838" w:h="11906" w:orient="landscape" w:code="9"/>
      <w:pgMar w:top="567" w:right="1134" w:bottom="567" w:left="1134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AD"/>
    <w:rsid w:val="00001A29"/>
    <w:rsid w:val="00050AD2"/>
    <w:rsid w:val="000532AB"/>
    <w:rsid w:val="00066D69"/>
    <w:rsid w:val="00087EC3"/>
    <w:rsid w:val="000A3291"/>
    <w:rsid w:val="000A58FA"/>
    <w:rsid w:val="000C5CA9"/>
    <w:rsid w:val="000E6E1A"/>
    <w:rsid w:val="00114BE7"/>
    <w:rsid w:val="001218AD"/>
    <w:rsid w:val="001C6B72"/>
    <w:rsid w:val="001D47AD"/>
    <w:rsid w:val="001E01ED"/>
    <w:rsid w:val="001F76C3"/>
    <w:rsid w:val="00220110"/>
    <w:rsid w:val="00271DA1"/>
    <w:rsid w:val="002A36C1"/>
    <w:rsid w:val="002B2DFF"/>
    <w:rsid w:val="002B7E59"/>
    <w:rsid w:val="002E1DFD"/>
    <w:rsid w:val="002F1CC6"/>
    <w:rsid w:val="002F774F"/>
    <w:rsid w:val="00325C03"/>
    <w:rsid w:val="00325D1D"/>
    <w:rsid w:val="00337122"/>
    <w:rsid w:val="00342ADB"/>
    <w:rsid w:val="0034511B"/>
    <w:rsid w:val="00361975"/>
    <w:rsid w:val="00361E53"/>
    <w:rsid w:val="003775DB"/>
    <w:rsid w:val="00395023"/>
    <w:rsid w:val="003A1D9D"/>
    <w:rsid w:val="003C7BAA"/>
    <w:rsid w:val="003D418E"/>
    <w:rsid w:val="00403BAA"/>
    <w:rsid w:val="00441501"/>
    <w:rsid w:val="00444C0F"/>
    <w:rsid w:val="004508A0"/>
    <w:rsid w:val="0045273D"/>
    <w:rsid w:val="00474DD8"/>
    <w:rsid w:val="00482274"/>
    <w:rsid w:val="00484E7B"/>
    <w:rsid w:val="004B12C1"/>
    <w:rsid w:val="004C4904"/>
    <w:rsid w:val="004D4DE1"/>
    <w:rsid w:val="004F1FF7"/>
    <w:rsid w:val="004F5453"/>
    <w:rsid w:val="004F5595"/>
    <w:rsid w:val="00500E17"/>
    <w:rsid w:val="00502676"/>
    <w:rsid w:val="0050791C"/>
    <w:rsid w:val="00514E49"/>
    <w:rsid w:val="00517E9C"/>
    <w:rsid w:val="0052014B"/>
    <w:rsid w:val="00523C5F"/>
    <w:rsid w:val="00556756"/>
    <w:rsid w:val="005573BC"/>
    <w:rsid w:val="00561CB5"/>
    <w:rsid w:val="005701FC"/>
    <w:rsid w:val="005710CD"/>
    <w:rsid w:val="005767E9"/>
    <w:rsid w:val="005908FB"/>
    <w:rsid w:val="005A38EF"/>
    <w:rsid w:val="005F326C"/>
    <w:rsid w:val="00600B5C"/>
    <w:rsid w:val="00606649"/>
    <w:rsid w:val="006167A9"/>
    <w:rsid w:val="006178AD"/>
    <w:rsid w:val="006B1D80"/>
    <w:rsid w:val="006D166B"/>
    <w:rsid w:val="006D4502"/>
    <w:rsid w:val="006E4362"/>
    <w:rsid w:val="0072747C"/>
    <w:rsid w:val="00733604"/>
    <w:rsid w:val="00741196"/>
    <w:rsid w:val="0076588D"/>
    <w:rsid w:val="00786646"/>
    <w:rsid w:val="007A44AC"/>
    <w:rsid w:val="007F0210"/>
    <w:rsid w:val="00833069"/>
    <w:rsid w:val="0086554B"/>
    <w:rsid w:val="008A11A6"/>
    <w:rsid w:val="008C0AB5"/>
    <w:rsid w:val="008C1AAD"/>
    <w:rsid w:val="008D0D7E"/>
    <w:rsid w:val="00901D69"/>
    <w:rsid w:val="0093211C"/>
    <w:rsid w:val="00934AE2"/>
    <w:rsid w:val="009716F1"/>
    <w:rsid w:val="00986F10"/>
    <w:rsid w:val="00987B2C"/>
    <w:rsid w:val="00995CB0"/>
    <w:rsid w:val="009A36E7"/>
    <w:rsid w:val="009B6A12"/>
    <w:rsid w:val="009B70CA"/>
    <w:rsid w:val="009D04EA"/>
    <w:rsid w:val="009D6CD4"/>
    <w:rsid w:val="009E0F31"/>
    <w:rsid w:val="00A0489D"/>
    <w:rsid w:val="00A05D7C"/>
    <w:rsid w:val="00A1428E"/>
    <w:rsid w:val="00A24914"/>
    <w:rsid w:val="00A24987"/>
    <w:rsid w:val="00A30A61"/>
    <w:rsid w:val="00A55FBE"/>
    <w:rsid w:val="00A66F70"/>
    <w:rsid w:val="00A7229B"/>
    <w:rsid w:val="00AC3391"/>
    <w:rsid w:val="00AF363F"/>
    <w:rsid w:val="00B12E82"/>
    <w:rsid w:val="00B21794"/>
    <w:rsid w:val="00B376E9"/>
    <w:rsid w:val="00B81128"/>
    <w:rsid w:val="00BB1DCD"/>
    <w:rsid w:val="00BB6BA3"/>
    <w:rsid w:val="00BD79FF"/>
    <w:rsid w:val="00C20DE8"/>
    <w:rsid w:val="00C3323F"/>
    <w:rsid w:val="00C33CE6"/>
    <w:rsid w:val="00C37DA9"/>
    <w:rsid w:val="00C47403"/>
    <w:rsid w:val="00C50541"/>
    <w:rsid w:val="00C50607"/>
    <w:rsid w:val="00C50D1C"/>
    <w:rsid w:val="00C61305"/>
    <w:rsid w:val="00C82D7A"/>
    <w:rsid w:val="00C96369"/>
    <w:rsid w:val="00C97680"/>
    <w:rsid w:val="00CC0093"/>
    <w:rsid w:val="00CE292B"/>
    <w:rsid w:val="00CE542D"/>
    <w:rsid w:val="00CE609A"/>
    <w:rsid w:val="00D00C34"/>
    <w:rsid w:val="00D3328B"/>
    <w:rsid w:val="00D6379F"/>
    <w:rsid w:val="00D82AA3"/>
    <w:rsid w:val="00DB0116"/>
    <w:rsid w:val="00DE163B"/>
    <w:rsid w:val="00E12E38"/>
    <w:rsid w:val="00E25924"/>
    <w:rsid w:val="00E25E95"/>
    <w:rsid w:val="00E303B1"/>
    <w:rsid w:val="00E81148"/>
    <w:rsid w:val="00EA2E62"/>
    <w:rsid w:val="00EC59AF"/>
    <w:rsid w:val="00ED6E91"/>
    <w:rsid w:val="00F2577B"/>
    <w:rsid w:val="00F32984"/>
    <w:rsid w:val="00F66DE7"/>
    <w:rsid w:val="00F74447"/>
    <w:rsid w:val="00F94295"/>
    <w:rsid w:val="00F9432F"/>
    <w:rsid w:val="00FA023D"/>
    <w:rsid w:val="00FA447E"/>
    <w:rsid w:val="00FA4F0B"/>
    <w:rsid w:val="00FB2C09"/>
    <w:rsid w:val="00FE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7614"/>
  <w15:docId w15:val="{4B026FF2-8A8B-4C0E-9D03-A2A31EA4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71D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271DA1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271DA1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271DA1"/>
    <w:rPr>
      <w:rFonts w:eastAsia="Times New Roman" w:cs="Times New Roman"/>
      <w:b/>
      <w:b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71DA1"/>
    <w:pPr>
      <w:shd w:val="clear" w:color="auto" w:fill="FFFFFF"/>
      <w:spacing w:after="10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271DA1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271DA1"/>
    <w:pPr>
      <w:shd w:val="clear" w:color="auto" w:fill="FFFFFF"/>
      <w:spacing w:after="100"/>
      <w:ind w:left="35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Tablecaption0">
    <w:name w:val="Table caption"/>
    <w:basedOn w:val="Normal"/>
    <w:link w:val="Tablecaption"/>
    <w:rsid w:val="00271DA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DB0116"/>
    <w:pPr>
      <w:spacing w:after="0" w:line="240" w:lineRule="auto"/>
    </w:pPr>
    <w:rPr>
      <w:rFonts w:cs="Times New Roman"/>
      <w:color w:val="000000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C3E3-33BC-4E46-805A-6B6D9247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76</cp:revision>
  <dcterms:created xsi:type="dcterms:W3CDTF">2022-06-23T02:49:00Z</dcterms:created>
  <dcterms:modified xsi:type="dcterms:W3CDTF">2022-08-31T03:37:00Z</dcterms:modified>
</cp:coreProperties>
</file>